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6F" w:rsidRDefault="00C42ECE">
      <w:pPr>
        <w:spacing w:line="600" w:lineRule="exact"/>
        <w:rPr>
          <w:rFonts w:ascii="文泉驿微米黑" w:eastAsia="文泉驿微米黑" w:hAnsi="文泉驿微米黑" w:cs="文泉驿微米黑"/>
          <w:sz w:val="32"/>
          <w:szCs w:val="32"/>
        </w:rPr>
      </w:pPr>
      <w:r>
        <w:rPr>
          <w:rFonts w:ascii="文泉驿微米黑" w:eastAsia="文泉驿微米黑" w:hAnsi="文泉驿微米黑" w:cs="文泉驿微米黑" w:hint="eastAsia"/>
          <w:sz w:val="32"/>
          <w:szCs w:val="32"/>
        </w:rPr>
        <w:t>附件1</w:t>
      </w:r>
    </w:p>
    <w:p w:rsidR="0019646F" w:rsidRDefault="0019646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9646F" w:rsidRDefault="00C42E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因病致贫重病患者申请及授权承诺书（样表）</w:t>
      </w:r>
    </w:p>
    <w:p w:rsidR="0019646F" w:rsidRDefault="0019646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9646F" w:rsidRDefault="00C42EC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本人姓名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，患有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日就医治疗，由此产生的高额医疗费用导致我的基本生活出现严重困难。现申请认定因病致贫重病患者（或：现委托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代为申请认定因病致贫重病患者）。</w:t>
      </w:r>
    </w:p>
    <w:p w:rsidR="0019646F" w:rsidRDefault="00C42EC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及共同生活的家庭成员授权、委托因病致贫重病患者审核确认机关及其指定的收入核对机构，对本家庭成员的收入、财产和因病支出、医保支付等相关信息进行核对，包括但不限于入户调查和到医保、公安、人社、住建、交通、市场监管、税务、自然资源、公积金中心、银行、保险、证券等部门和机构进行核查比对。授权有效期从提出申请之日起至终止因病致贫重病患者身份之日止。</w:t>
      </w:r>
    </w:p>
    <w:p w:rsidR="0019646F" w:rsidRDefault="00C42EC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及共同生活的家庭成员保证，所提供的全部信息真实、完整、准确，愿意接受有关部门调查，如虚报、隐瞒、伪造申请材料，骗取医疗救助，本人及共同生活的家庭成员愿意接受相应处罚，并自愿接受纳入信用信息共享平台实施联合惩戒等措施，自愿承担相应法律责任。</w:t>
      </w:r>
    </w:p>
    <w:p w:rsidR="0019646F" w:rsidRDefault="00C42ECE">
      <w:pPr>
        <w:spacing w:line="560" w:lineRule="exact"/>
        <w:ind w:firstLineChars="200" w:firstLine="520"/>
        <w:rPr>
          <w:spacing w:val="-2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申请人或委托代理人签字（按捺指纹）：            联系电话：</w:t>
      </w:r>
    </w:p>
    <w:p w:rsidR="002544EF" w:rsidRDefault="00C42ECE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注：有民事行为能力的申请人应当由本人签字并按捺指纹；无民事行为能力的，应当由委托代理人签字并按捺指纹。</w:t>
      </w:r>
    </w:p>
    <w:p w:rsidR="002544EF" w:rsidRDefault="002544EF" w:rsidP="002544EF">
      <w:pPr>
        <w:pStyle w:val="21"/>
        <w:ind w:firstLine="480"/>
      </w:pPr>
      <w:r>
        <w:br w:type="page"/>
      </w:r>
    </w:p>
    <w:p w:rsidR="0019646F" w:rsidRDefault="00C42ECE">
      <w:pPr>
        <w:spacing w:line="600" w:lineRule="exact"/>
        <w:rPr>
          <w:rFonts w:ascii="文泉驿微米黑" w:eastAsia="文泉驿微米黑" w:hAnsi="文泉驿微米黑" w:cs="文泉驿微米黑"/>
          <w:sz w:val="32"/>
          <w:szCs w:val="32"/>
        </w:rPr>
      </w:pPr>
      <w:r>
        <w:rPr>
          <w:rFonts w:ascii="文泉驿微米黑" w:eastAsia="文泉驿微米黑" w:hAnsi="文泉驿微米黑" w:cs="文泉驿微米黑" w:hint="eastAsia"/>
          <w:sz w:val="32"/>
          <w:szCs w:val="32"/>
        </w:rPr>
        <w:lastRenderedPageBreak/>
        <w:t>附件2</w:t>
      </w:r>
    </w:p>
    <w:p w:rsidR="0019646F" w:rsidRDefault="00C42ECE">
      <w:pPr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因病致贫重病患者申请审核确认表（样表）</w:t>
      </w:r>
    </w:p>
    <w:tbl>
      <w:tblPr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792"/>
        <w:gridCol w:w="513"/>
        <w:gridCol w:w="736"/>
        <w:gridCol w:w="679"/>
        <w:gridCol w:w="540"/>
        <w:gridCol w:w="367"/>
        <w:gridCol w:w="348"/>
        <w:gridCol w:w="709"/>
        <w:gridCol w:w="756"/>
        <w:gridCol w:w="326"/>
        <w:gridCol w:w="750"/>
        <w:gridCol w:w="738"/>
        <w:gridCol w:w="780"/>
        <w:gridCol w:w="620"/>
      </w:tblGrid>
      <w:tr w:rsidR="0019646F">
        <w:trPr>
          <w:trHeight w:val="312"/>
          <w:jc w:val="center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F" w:rsidRDefault="0019646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pStyle w:val="21"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身份证号</w:t>
            </w:r>
          </w:p>
        </w:tc>
      </w:tr>
      <w:tr w:rsidR="0019646F">
        <w:trPr>
          <w:trHeight w:val="312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F" w:rsidRDefault="0019646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312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4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人口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589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居住地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F" w:rsidRDefault="00C42E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653"/>
          <w:jc w:val="center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共同生活家庭成员情况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与申请人关系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健康（残疾、患病）状况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是否具有劳动能力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就业（上学）情况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646F">
        <w:trPr>
          <w:trHeight w:val="322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322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322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322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653"/>
          <w:jc w:val="center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非共同生活赡（抚/扶）人情况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与申请人关系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健康（残疾、患病）状况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是否具有劳动能力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就业（上学）情况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年赡（抚扶）养费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646F">
        <w:trPr>
          <w:trHeight w:val="333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333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333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333"/>
          <w:jc w:val="center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收入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支出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收入（元）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工资性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  入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经营净收入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总收入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（扣除之后）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333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财产净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  入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转移净收入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438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因学刚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性支出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因残刚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性支出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333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费用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总医疗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费用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基本医保报销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政策范围内个人自付费用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353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大病保险报销（含职工大额补充保险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和公务员医疗补助）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43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核算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扣除政策范围内个人自付医疗费用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之后共同生活家庭成员年人均收入</w:t>
            </w:r>
          </w:p>
        </w:tc>
        <w:tc>
          <w:tcPr>
            <w:tcW w:w="4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438"/>
          <w:jc w:val="center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财产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金额资产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存款和现金：        有价证券：         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债权：              网络金融资产：    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是否超标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超标□      未超标□</w:t>
            </w:r>
          </w:p>
        </w:tc>
      </w:tr>
      <w:tr w:rsidR="0019646F">
        <w:trPr>
          <w:trHeight w:val="333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房产情况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居住用房共       套（其中：商品房        套；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自建房      座）；车库（位）     ；出租情况      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是否超标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超标□      未超标□</w:t>
            </w:r>
          </w:p>
        </w:tc>
      </w:tr>
      <w:tr w:rsidR="0019646F">
        <w:trPr>
          <w:trHeight w:val="333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机动车辆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轿车□   货车□   农用车□   面包车□   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拖拉机□   其他（            ）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是否超标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超标□      未超标□</w:t>
            </w:r>
          </w:p>
        </w:tc>
      </w:tr>
      <w:tr w:rsidR="0019646F">
        <w:trPr>
          <w:trHeight w:val="333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经营办理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市场主体情况</w:t>
            </w:r>
          </w:p>
        </w:tc>
        <w:tc>
          <w:tcPr>
            <w:tcW w:w="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企业□   个体工商户□  专业合作社□   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其它（            ）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是否超标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超标□      未超标□</w:t>
            </w:r>
          </w:p>
        </w:tc>
      </w:tr>
      <w:tr w:rsidR="0019646F">
        <w:trPr>
          <w:trHeight w:val="1681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</w:t>
            </w:r>
          </w:p>
        </w:tc>
        <w:tc>
          <w:tcPr>
            <w:tcW w:w="8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申请认定因病致贫重病患者，授权、委托相关核对机构对包括但不限于本家庭的收入、财产、因病支出、医保支付等信息进行核对，承诺所提供的全部信息真实、完整、准确，愿意接受有关部门调查，并自愿承担相应法律责任。</w:t>
            </w:r>
          </w:p>
          <w:p w:rsidR="0019646F" w:rsidRDefault="00C42ECE">
            <w:pPr>
              <w:widowControl/>
              <w:spacing w:line="260" w:lineRule="exact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9646F" w:rsidRDefault="00C42ECE">
            <w:pPr>
              <w:widowControl/>
              <w:spacing w:line="260" w:lineRule="exact"/>
              <w:ind w:firstLineChars="3000" w:firstLine="63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申请人签字：                                                                                                                                             </w:t>
            </w:r>
          </w:p>
          <w:p w:rsidR="0019646F" w:rsidRDefault="00C42ECE">
            <w:pPr>
              <w:widowControl/>
              <w:spacing w:line="260" w:lineRule="exact"/>
              <w:ind w:firstLineChars="2800" w:firstLine="588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 月      日</w:t>
            </w:r>
          </w:p>
        </w:tc>
      </w:tr>
      <w:tr w:rsidR="0019646F">
        <w:trPr>
          <w:trHeight w:val="1729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入户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调查</w:t>
            </w:r>
          </w:p>
        </w:tc>
        <w:tc>
          <w:tcPr>
            <w:tcW w:w="8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经调查，初步判定申请人：     □符合认定条件        □不符合认定条件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19646F" w:rsidRDefault="00C42ECE">
            <w:pPr>
              <w:widowControl/>
              <w:spacing w:line="260" w:lineRule="exact"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乡镇（街道）调查人员签字：                 包村（社区）干部签字：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19646F" w:rsidRDefault="0019646F">
            <w:pPr>
              <w:widowControl/>
              <w:spacing w:line="260" w:lineRule="exact"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9646F" w:rsidRDefault="00C42ECE">
            <w:pPr>
              <w:widowControl/>
              <w:spacing w:line="260" w:lineRule="exact"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协助调查人员签字：                                                                                                         </w:t>
            </w:r>
          </w:p>
          <w:p w:rsidR="0019646F" w:rsidRDefault="00C42ECE">
            <w:pPr>
              <w:widowControl/>
              <w:spacing w:line="260" w:lineRule="exact"/>
              <w:ind w:firstLineChars="2800" w:firstLine="588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 月      日</w:t>
            </w:r>
          </w:p>
        </w:tc>
      </w:tr>
      <w:tr w:rsidR="0019646F">
        <w:trPr>
          <w:trHeight w:val="43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公开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公示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公示情况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有异议□</w:t>
            </w:r>
            <w:r>
              <w:rPr>
                <w:rStyle w:val="font21"/>
                <w:rFonts w:hint="default"/>
                <w:sz w:val="21"/>
                <w:szCs w:val="21"/>
              </w:rPr>
              <w:t xml:space="preserve">         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无异议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异议核实情况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 xml:space="preserve"> </w:t>
            </w:r>
          </w:p>
        </w:tc>
      </w:tr>
      <w:tr w:rsidR="0019646F">
        <w:trPr>
          <w:trHeight w:val="1872"/>
          <w:jc w:val="center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乡镇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街道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审核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经调查、审核、公示无异议，拟同意将</w:t>
            </w:r>
            <w:r>
              <w:rPr>
                <w:rStyle w:val="font41"/>
                <w:rFonts w:hint="default"/>
                <w:sz w:val="21"/>
                <w:szCs w:val="21"/>
              </w:rPr>
              <w:t xml:space="preserve">                 </w:t>
            </w:r>
            <w:r>
              <w:rPr>
                <w:rStyle w:val="font21"/>
                <w:rFonts w:hint="default"/>
                <w:sz w:val="21"/>
                <w:szCs w:val="21"/>
              </w:rPr>
              <w:t>村（社区）</w:t>
            </w:r>
            <w:r>
              <w:rPr>
                <w:rStyle w:val="font41"/>
                <w:rFonts w:hint="default"/>
                <w:sz w:val="21"/>
                <w:szCs w:val="21"/>
              </w:rPr>
              <w:t xml:space="preserve">              </w:t>
            </w:r>
            <w:r>
              <w:rPr>
                <w:rStyle w:val="font21"/>
                <w:rFonts w:hint="default"/>
                <w:sz w:val="21"/>
                <w:szCs w:val="21"/>
              </w:rPr>
              <w:t>组（社）</w:t>
            </w:r>
            <w:r>
              <w:rPr>
                <w:rStyle w:val="font41"/>
                <w:rFonts w:hint="default"/>
                <w:sz w:val="21"/>
                <w:szCs w:val="21"/>
              </w:rPr>
              <w:t xml:space="preserve">             </w:t>
            </w:r>
            <w:r>
              <w:rPr>
                <w:rStyle w:val="font21"/>
                <w:rFonts w:hint="default"/>
                <w:sz w:val="21"/>
                <w:szCs w:val="21"/>
              </w:rPr>
              <w:t>号</w:t>
            </w:r>
            <w:r>
              <w:rPr>
                <w:rStyle w:val="font41"/>
                <w:rFonts w:hint="default"/>
                <w:sz w:val="21"/>
                <w:szCs w:val="21"/>
              </w:rPr>
              <w:t xml:space="preserve">                         </w:t>
            </w:r>
            <w:r>
              <w:rPr>
                <w:rStyle w:val="font21"/>
                <w:rFonts w:hint="default"/>
                <w:sz w:val="21"/>
                <w:szCs w:val="21"/>
              </w:rPr>
              <w:t xml:space="preserve">认定为因病致贫重病患者。                                      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 xml:space="preserve">                                                            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19646F" w:rsidRDefault="00C42ECE">
            <w:pPr>
              <w:widowControl/>
              <w:spacing w:line="260" w:lineRule="exact"/>
              <w:ind w:firstLineChars="3100" w:firstLine="6510"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 xml:space="preserve">盖   章                                                                                                                          </w:t>
            </w:r>
          </w:p>
          <w:p w:rsidR="0019646F" w:rsidRDefault="00C42ECE">
            <w:pPr>
              <w:widowControl/>
              <w:spacing w:line="260" w:lineRule="exact"/>
              <w:ind w:firstLineChars="2800" w:firstLine="588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年     月      日</w:t>
            </w:r>
          </w:p>
        </w:tc>
      </w:tr>
      <w:tr w:rsidR="0019646F">
        <w:trPr>
          <w:trHeight w:val="460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经办人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分管领导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1788"/>
          <w:jc w:val="center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民政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</w:t>
            </w:r>
          </w:p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Style w:val="font6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经审查，</w:t>
            </w:r>
            <w:r>
              <w:rPr>
                <w:rStyle w:val="font61"/>
                <w:sz w:val="21"/>
                <w:szCs w:val="21"/>
              </w:rPr>
              <w:t>同意将</w:t>
            </w:r>
            <w:r>
              <w:rPr>
                <w:rStyle w:val="font41"/>
                <w:rFonts w:hint="default"/>
                <w:sz w:val="21"/>
                <w:szCs w:val="21"/>
              </w:rPr>
              <w:t xml:space="preserve">                 </w:t>
            </w:r>
            <w:r>
              <w:rPr>
                <w:rStyle w:val="font21"/>
                <w:rFonts w:hint="default"/>
                <w:sz w:val="21"/>
                <w:szCs w:val="21"/>
              </w:rPr>
              <w:t>乡镇（街道）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61"/>
                <w:sz w:val="21"/>
                <w:szCs w:val="21"/>
              </w:rPr>
              <w:t>村（社区）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61"/>
                <w:sz w:val="21"/>
                <w:szCs w:val="21"/>
              </w:rPr>
              <w:t>组（社）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61"/>
                <w:sz w:val="21"/>
                <w:szCs w:val="21"/>
              </w:rPr>
              <w:t>号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61"/>
                <w:sz w:val="21"/>
                <w:szCs w:val="21"/>
              </w:rPr>
              <w:t>认定为因病致贫重病患者。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19646F" w:rsidRDefault="00C42ECE">
            <w:pPr>
              <w:widowControl/>
              <w:spacing w:line="260" w:lineRule="exact"/>
              <w:ind w:firstLineChars="3000" w:firstLine="6300"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 xml:space="preserve">盖   章                                                                                                                           </w:t>
            </w:r>
          </w:p>
          <w:p w:rsidR="0019646F" w:rsidRDefault="00C42ECE">
            <w:pPr>
              <w:widowControl/>
              <w:spacing w:line="260" w:lineRule="exact"/>
              <w:ind w:firstLineChars="2800" w:firstLine="588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年     月      日</w:t>
            </w:r>
          </w:p>
        </w:tc>
      </w:tr>
      <w:tr w:rsidR="0019646F">
        <w:trPr>
          <w:trHeight w:val="492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审核人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分管领导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646F">
        <w:trPr>
          <w:trHeight w:val="1660"/>
          <w:jc w:val="center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县级医保部门意见</w:t>
            </w:r>
          </w:p>
        </w:tc>
        <w:tc>
          <w:tcPr>
            <w:tcW w:w="8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经审查，</w:t>
            </w:r>
            <w:r>
              <w:rPr>
                <w:rStyle w:val="font61"/>
                <w:sz w:val="21"/>
                <w:szCs w:val="21"/>
              </w:rPr>
              <w:t>同意将</w:t>
            </w:r>
            <w:r>
              <w:rPr>
                <w:rStyle w:val="font41"/>
                <w:rFonts w:hint="default"/>
                <w:sz w:val="21"/>
                <w:szCs w:val="21"/>
              </w:rPr>
              <w:t xml:space="preserve">                 </w:t>
            </w:r>
            <w:r>
              <w:rPr>
                <w:rStyle w:val="font21"/>
                <w:rFonts w:hint="default"/>
                <w:sz w:val="21"/>
                <w:szCs w:val="21"/>
              </w:rPr>
              <w:t>乡镇（街道）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61"/>
                <w:sz w:val="21"/>
                <w:szCs w:val="21"/>
              </w:rPr>
              <w:t>村（社区）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61"/>
                <w:sz w:val="21"/>
                <w:szCs w:val="21"/>
              </w:rPr>
              <w:t>组（社）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61"/>
                <w:sz w:val="21"/>
                <w:szCs w:val="21"/>
              </w:rPr>
              <w:t>号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61"/>
                <w:sz w:val="21"/>
                <w:szCs w:val="21"/>
              </w:rPr>
              <w:t>认定为因病致贫重病患者，按照政策规定给予</w:t>
            </w:r>
            <w:r>
              <w:rPr>
                <w:rStyle w:val="font21"/>
                <w:rFonts w:hint="default"/>
                <w:sz w:val="21"/>
                <w:szCs w:val="21"/>
              </w:rPr>
              <w:t>医疗救助。</w:t>
            </w:r>
          </w:p>
          <w:p w:rsidR="0019646F" w:rsidRDefault="00C42ECE">
            <w:pPr>
              <w:widowControl/>
              <w:spacing w:line="260" w:lineRule="exact"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19646F" w:rsidRDefault="00C42ECE">
            <w:pPr>
              <w:widowControl/>
              <w:spacing w:line="260" w:lineRule="exact"/>
              <w:ind w:firstLineChars="3000" w:firstLine="6300"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 xml:space="preserve">盖   章                                                                                                                            </w:t>
            </w:r>
          </w:p>
          <w:p w:rsidR="0019646F" w:rsidRDefault="00C42ECE">
            <w:pPr>
              <w:widowControl/>
              <w:spacing w:line="260" w:lineRule="exact"/>
              <w:ind w:firstLineChars="2800" w:firstLine="588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年     月      日</w:t>
            </w:r>
          </w:p>
        </w:tc>
      </w:tr>
      <w:tr w:rsidR="0019646F">
        <w:trPr>
          <w:trHeight w:val="649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审核人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C42EC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分管领导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46F" w:rsidRDefault="0019646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19646F" w:rsidRPr="002544EF" w:rsidRDefault="00C42ECE" w:rsidP="002544EF">
      <w:pPr>
        <w:pStyle w:val="21"/>
        <w:ind w:firstLineChars="0" w:firstLine="0"/>
      </w:pPr>
      <w:r>
        <w:rPr>
          <w:rFonts w:ascii="文泉驿微米黑" w:eastAsia="文泉驿微米黑" w:hAnsi="文泉驿微米黑" w:cs="文泉驿微米黑" w:hint="eastAsia"/>
          <w:sz w:val="32"/>
          <w:szCs w:val="32"/>
        </w:rPr>
        <w:lastRenderedPageBreak/>
        <w:t>附件3</w:t>
      </w:r>
    </w:p>
    <w:p w:rsidR="0019646F" w:rsidRDefault="0019646F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p w:rsidR="0019646F" w:rsidRDefault="00C42ECE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因病致贫重病患者审核公示单（样表）</w:t>
      </w:r>
    </w:p>
    <w:tbl>
      <w:tblPr>
        <w:tblpPr w:leftFromText="180" w:rightFromText="180" w:vertAnchor="text" w:horzAnchor="page" w:tblpXSpec="center" w:tblpY="28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41"/>
        <w:gridCol w:w="3103"/>
        <w:gridCol w:w="1500"/>
        <w:gridCol w:w="948"/>
        <w:gridCol w:w="1051"/>
        <w:gridCol w:w="1026"/>
      </w:tblGrid>
      <w:tr w:rsidR="0019646F">
        <w:trPr>
          <w:trHeight w:val="4455"/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right w:val="nil"/>
            </w:tcBorders>
          </w:tcPr>
          <w:p w:rsidR="0019646F" w:rsidRDefault="00C42E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你村（社区）下列人员申请认定因病致贫重病患者，现将审核等有关情况予以公示，接受社会监督。如有异议，请尽可能提供事实依据，可直接向乡镇（街道）反映。</w:t>
            </w:r>
          </w:p>
          <w:p w:rsidR="0019646F" w:rsidRDefault="00C42E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公示时间：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日（公示期为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天）</w:t>
            </w:r>
          </w:p>
          <w:p w:rsidR="0019646F" w:rsidRDefault="00C42E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乡镇（街道）举报电话：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19646F" w:rsidRDefault="00C42ECE" w:rsidP="002544EF">
            <w:pPr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</w:t>
            </w:r>
            <w:r w:rsidR="002544E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乡镇（街道）（盖章）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="002544E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19646F">
        <w:trPr>
          <w:trHeight w:val="1018"/>
          <w:jc w:val="center"/>
        </w:trPr>
        <w:tc>
          <w:tcPr>
            <w:tcW w:w="491" w:type="dxa"/>
            <w:textDirection w:val="tbRlV"/>
            <w:vAlign w:val="center"/>
          </w:tcPr>
          <w:p w:rsidR="0019646F" w:rsidRDefault="00C42EC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941" w:type="dxa"/>
            <w:vAlign w:val="center"/>
          </w:tcPr>
          <w:p w:rsidR="0019646F" w:rsidRDefault="00C42EC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申请人</w:t>
            </w:r>
          </w:p>
          <w:p w:rsidR="0019646F" w:rsidRDefault="00C42EC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3103" w:type="dxa"/>
            <w:vAlign w:val="center"/>
          </w:tcPr>
          <w:p w:rsidR="0019646F" w:rsidRDefault="00C42EC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家庭所在村（社区）</w:t>
            </w:r>
          </w:p>
        </w:tc>
        <w:tc>
          <w:tcPr>
            <w:tcW w:w="1500" w:type="dxa"/>
            <w:vAlign w:val="center"/>
          </w:tcPr>
          <w:p w:rsidR="0019646F" w:rsidRDefault="00C42EC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</w:t>
            </w:r>
          </w:p>
          <w:p w:rsidR="0019646F" w:rsidRDefault="00C42EC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人口数</w:t>
            </w:r>
          </w:p>
        </w:tc>
        <w:tc>
          <w:tcPr>
            <w:tcW w:w="948" w:type="dxa"/>
            <w:vAlign w:val="center"/>
          </w:tcPr>
          <w:p w:rsidR="0019646F" w:rsidRDefault="00C42EC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拟认定</w:t>
            </w:r>
          </w:p>
          <w:p w:rsidR="0019646F" w:rsidRDefault="00C42EC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人口数</w:t>
            </w:r>
          </w:p>
        </w:tc>
        <w:tc>
          <w:tcPr>
            <w:tcW w:w="1051" w:type="dxa"/>
            <w:vAlign w:val="center"/>
          </w:tcPr>
          <w:p w:rsidR="0019646F" w:rsidRDefault="00C42EC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拟认定人姓名</w:t>
            </w:r>
          </w:p>
        </w:tc>
        <w:tc>
          <w:tcPr>
            <w:tcW w:w="1026" w:type="dxa"/>
            <w:vAlign w:val="center"/>
          </w:tcPr>
          <w:p w:rsidR="0019646F" w:rsidRDefault="00C42EC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</w:tr>
      <w:tr w:rsidR="0019646F">
        <w:trPr>
          <w:trHeight w:val="886"/>
          <w:jc w:val="center"/>
        </w:trPr>
        <w:tc>
          <w:tcPr>
            <w:tcW w:w="49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646F">
        <w:trPr>
          <w:trHeight w:val="846"/>
          <w:jc w:val="center"/>
        </w:trPr>
        <w:tc>
          <w:tcPr>
            <w:tcW w:w="49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646F">
        <w:trPr>
          <w:trHeight w:val="839"/>
          <w:jc w:val="center"/>
        </w:trPr>
        <w:tc>
          <w:tcPr>
            <w:tcW w:w="49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646F">
        <w:trPr>
          <w:trHeight w:val="850"/>
          <w:jc w:val="center"/>
        </w:trPr>
        <w:tc>
          <w:tcPr>
            <w:tcW w:w="49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19646F" w:rsidRDefault="0019646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9646F" w:rsidRDefault="0019646F">
      <w:pPr>
        <w:rPr>
          <w:vanish/>
        </w:rPr>
      </w:pPr>
    </w:p>
    <w:p w:rsidR="0019646F" w:rsidRDefault="0019646F"/>
    <w:p w:rsidR="0019646F" w:rsidRDefault="002544EF" w:rsidP="002544E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="00C42ECE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19646F" w:rsidRDefault="0019646F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p w:rsidR="0019646F" w:rsidRDefault="00C42ECE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不予批准因病致贫重病患者身份告知书（样表）</w:t>
      </w:r>
    </w:p>
    <w:p w:rsidR="0019646F" w:rsidRDefault="00C42ECE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号）</w:t>
      </w:r>
    </w:p>
    <w:p w:rsidR="0019646F" w:rsidRDefault="0019646F">
      <w:pPr>
        <w:spacing w:line="560" w:lineRule="exact"/>
        <w:rPr>
          <w:rFonts w:ascii="Times New Roman" w:eastAsia="方正小标宋_GBK" w:hAnsi="Times New Roman" w:cs="Times New Roman"/>
          <w:sz w:val="28"/>
          <w:szCs w:val="28"/>
        </w:rPr>
      </w:pPr>
    </w:p>
    <w:p w:rsidR="0019646F" w:rsidRDefault="00C42ECE">
      <w:pPr>
        <w:spacing w:line="56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28"/>
          <w:szCs w:val="28"/>
        </w:rPr>
        <w:t>乡镇（街道）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村（社区）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28"/>
          <w:szCs w:val="28"/>
        </w:rPr>
        <w:t>先生（女士）：</w:t>
      </w:r>
    </w:p>
    <w:p w:rsidR="0019646F" w:rsidRDefault="00C42EC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您于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日提交因病致贫重病患者认定申请，经调查审核，您因为：</w:t>
      </w:r>
    </w:p>
    <w:p w:rsidR="0019646F" w:rsidRDefault="00C42ECE">
      <w:pPr>
        <w:spacing w:line="56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 w:rsidR="0019646F" w:rsidRDefault="00C42ECE">
      <w:pPr>
        <w:spacing w:line="56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 w:rsidR="0019646F" w:rsidRDefault="00C42ECE">
      <w:pPr>
        <w:spacing w:line="56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 w:rsidR="0019646F" w:rsidRDefault="00C42ECE">
      <w:pPr>
        <w:spacing w:line="56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 w:rsidR="0019646F" w:rsidRDefault="00C42EC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等原因，不符合因病致贫重病患者认定条件，不予批准。</w:t>
      </w:r>
    </w:p>
    <w:p w:rsidR="0019646F" w:rsidRDefault="00C42EC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若不服本告知书，可自收到本告知书之日起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日内向我单位提出复查申请。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19646F" w:rsidRDefault="00C42ECE">
      <w:pPr>
        <w:spacing w:line="560" w:lineRule="exact"/>
        <w:ind w:firstLine="60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送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达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人：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</w:t>
      </w:r>
    </w:p>
    <w:p w:rsidR="0019646F" w:rsidRDefault="00C42ECE">
      <w:pPr>
        <w:spacing w:line="560" w:lineRule="exact"/>
        <w:ind w:firstLine="6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本人签字：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</w:p>
    <w:p w:rsidR="0019646F" w:rsidRDefault="0019646F">
      <w:pPr>
        <w:spacing w:line="56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</w:p>
    <w:p w:rsidR="0019646F" w:rsidRDefault="00C42ECE">
      <w:pPr>
        <w:spacing w:line="560" w:lineRule="exact"/>
        <w:ind w:firstLineChars="1450" w:firstLine="40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审批单位（盖章）</w:t>
      </w:r>
    </w:p>
    <w:p w:rsidR="0019646F" w:rsidRDefault="00C42ECE">
      <w:pPr>
        <w:spacing w:line="560" w:lineRule="exact"/>
        <w:ind w:firstLineChars="1350" w:firstLine="37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19646F" w:rsidRPr="002544EF" w:rsidRDefault="00C42ECE" w:rsidP="002544EF">
      <w:pPr>
        <w:spacing w:line="560" w:lineRule="exact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（本告知书一式三份，县级民政部门、乡镇（街道）各留存一份，申请人留存一份）</w:t>
      </w:r>
    </w:p>
    <w:sectPr w:rsidR="0019646F" w:rsidRPr="002544EF">
      <w:footerReference w:type="default" r:id="rId7"/>
      <w:pgSz w:w="11906" w:h="16838"/>
      <w:pgMar w:top="2098" w:right="1531" w:bottom="198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C2" w:rsidRDefault="001168C2">
      <w:r>
        <w:separator/>
      </w:r>
    </w:p>
  </w:endnote>
  <w:endnote w:type="continuationSeparator" w:id="0">
    <w:p w:rsidR="001168C2" w:rsidRDefault="001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书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文泉驿微米黑">
    <w:altName w:val="黑体"/>
    <w:charset w:val="86"/>
    <w:family w:val="auto"/>
    <w:pitch w:val="default"/>
    <w:sig w:usb0="00000000" w:usb1="00000000" w:usb2="00800036" w:usb3="00000000" w:csb0="603E01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6F" w:rsidRDefault="00C42EC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646F" w:rsidRDefault="00C42ECE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44EF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19646F" w:rsidRDefault="00C42ECE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2544EF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C2" w:rsidRDefault="001168C2">
      <w:r>
        <w:separator/>
      </w:r>
    </w:p>
  </w:footnote>
  <w:footnote w:type="continuationSeparator" w:id="0">
    <w:p w:rsidR="001168C2" w:rsidRDefault="0011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YWQ5Y2RkZWEwMDhkN2UwMmNkYjM0OGUxNzZjM2EifQ=="/>
  </w:docVars>
  <w:rsids>
    <w:rsidRoot w:val="5FB41557"/>
    <w:rsid w:val="FFB2653C"/>
    <w:rsid w:val="FFB34887"/>
    <w:rsid w:val="FFB39F7F"/>
    <w:rsid w:val="FFB51BF1"/>
    <w:rsid w:val="FFB6876D"/>
    <w:rsid w:val="FFB6D582"/>
    <w:rsid w:val="FFB6E295"/>
    <w:rsid w:val="FFB73B6B"/>
    <w:rsid w:val="FFB75481"/>
    <w:rsid w:val="FFB7BE4B"/>
    <w:rsid w:val="FFB7CF5A"/>
    <w:rsid w:val="FFB7D861"/>
    <w:rsid w:val="FFB8667E"/>
    <w:rsid w:val="FFBAC5AE"/>
    <w:rsid w:val="FFBB0A39"/>
    <w:rsid w:val="FFBB5DE2"/>
    <w:rsid w:val="FFBB9D53"/>
    <w:rsid w:val="FFBD4A03"/>
    <w:rsid w:val="FFBD4ABA"/>
    <w:rsid w:val="FFBDA6E2"/>
    <w:rsid w:val="FFBE0406"/>
    <w:rsid w:val="FFBE2F36"/>
    <w:rsid w:val="FFBEA8DE"/>
    <w:rsid w:val="FFBEB9DA"/>
    <w:rsid w:val="FFBF0766"/>
    <w:rsid w:val="FFBF2265"/>
    <w:rsid w:val="FFBF5F04"/>
    <w:rsid w:val="FFBF6264"/>
    <w:rsid w:val="FFBF9ACE"/>
    <w:rsid w:val="FFBFAF1B"/>
    <w:rsid w:val="FFBFC1F2"/>
    <w:rsid w:val="FFBFD94C"/>
    <w:rsid w:val="FFBFEAAB"/>
    <w:rsid w:val="FFBFF132"/>
    <w:rsid w:val="FFC2CB8A"/>
    <w:rsid w:val="FFCA7DF1"/>
    <w:rsid w:val="FFCBD280"/>
    <w:rsid w:val="FFCC7D02"/>
    <w:rsid w:val="FFCF267E"/>
    <w:rsid w:val="FFCFA698"/>
    <w:rsid w:val="FFCFFF9E"/>
    <w:rsid w:val="FFD16678"/>
    <w:rsid w:val="FFD379D7"/>
    <w:rsid w:val="FFD54190"/>
    <w:rsid w:val="FFD5489F"/>
    <w:rsid w:val="FFD5EC0B"/>
    <w:rsid w:val="FFD74E78"/>
    <w:rsid w:val="FFD75B59"/>
    <w:rsid w:val="FFD7B6C3"/>
    <w:rsid w:val="FFD7E26A"/>
    <w:rsid w:val="FFDA3CD3"/>
    <w:rsid w:val="FFDA91D2"/>
    <w:rsid w:val="FFDACAF0"/>
    <w:rsid w:val="FFDB7667"/>
    <w:rsid w:val="FFDBB52F"/>
    <w:rsid w:val="FFDBD5D6"/>
    <w:rsid w:val="FFDBDC1E"/>
    <w:rsid w:val="FFDD031D"/>
    <w:rsid w:val="FFDDEDDC"/>
    <w:rsid w:val="FFDE27A6"/>
    <w:rsid w:val="FFDE75FB"/>
    <w:rsid w:val="FFDE9531"/>
    <w:rsid w:val="FFDEB1D9"/>
    <w:rsid w:val="FFDEC7B2"/>
    <w:rsid w:val="FFDF1B6A"/>
    <w:rsid w:val="FFDF3BA8"/>
    <w:rsid w:val="FFDF4551"/>
    <w:rsid w:val="FFDF4E28"/>
    <w:rsid w:val="FFDF6D20"/>
    <w:rsid w:val="FFDF6ED8"/>
    <w:rsid w:val="FFDF8E38"/>
    <w:rsid w:val="FFDF975D"/>
    <w:rsid w:val="FFDF99DD"/>
    <w:rsid w:val="FFDFA17B"/>
    <w:rsid w:val="FFDFC55E"/>
    <w:rsid w:val="FFE08E7D"/>
    <w:rsid w:val="FFE5D437"/>
    <w:rsid w:val="FFE6C249"/>
    <w:rsid w:val="FFE72832"/>
    <w:rsid w:val="FFE73CD2"/>
    <w:rsid w:val="FFEB17F6"/>
    <w:rsid w:val="FFEB716B"/>
    <w:rsid w:val="FFEBE780"/>
    <w:rsid w:val="FFEC379B"/>
    <w:rsid w:val="FFED1003"/>
    <w:rsid w:val="FFED3C9F"/>
    <w:rsid w:val="FFEE15D8"/>
    <w:rsid w:val="FFEE297E"/>
    <w:rsid w:val="FFEE7E88"/>
    <w:rsid w:val="FFEEBD84"/>
    <w:rsid w:val="FFEEEE18"/>
    <w:rsid w:val="FFEF4E3A"/>
    <w:rsid w:val="FFEF9BEA"/>
    <w:rsid w:val="FFF0274A"/>
    <w:rsid w:val="FFF0BAF3"/>
    <w:rsid w:val="FFF279C5"/>
    <w:rsid w:val="FFF29A1B"/>
    <w:rsid w:val="FFF2BFB4"/>
    <w:rsid w:val="FFF2CAC5"/>
    <w:rsid w:val="FFF3185D"/>
    <w:rsid w:val="FFF3E1F9"/>
    <w:rsid w:val="FFF49625"/>
    <w:rsid w:val="FFF505DA"/>
    <w:rsid w:val="FFF5C7EE"/>
    <w:rsid w:val="FFF5D868"/>
    <w:rsid w:val="FFF668EB"/>
    <w:rsid w:val="FFF66A5C"/>
    <w:rsid w:val="FFF6A820"/>
    <w:rsid w:val="FFF70461"/>
    <w:rsid w:val="FFF72AC9"/>
    <w:rsid w:val="FFF72E39"/>
    <w:rsid w:val="FFF73A95"/>
    <w:rsid w:val="FFF74CC7"/>
    <w:rsid w:val="FFF78247"/>
    <w:rsid w:val="FFF78689"/>
    <w:rsid w:val="FFF79219"/>
    <w:rsid w:val="FFF79CFF"/>
    <w:rsid w:val="FFF7B6A3"/>
    <w:rsid w:val="FFF82980"/>
    <w:rsid w:val="FFF8A6B0"/>
    <w:rsid w:val="FFF923F6"/>
    <w:rsid w:val="FFF94A9B"/>
    <w:rsid w:val="FFFA7BCB"/>
    <w:rsid w:val="FFFAA452"/>
    <w:rsid w:val="FFFAF26D"/>
    <w:rsid w:val="FFFB1646"/>
    <w:rsid w:val="FFFB2C4C"/>
    <w:rsid w:val="FFFB39C2"/>
    <w:rsid w:val="FFFB447A"/>
    <w:rsid w:val="FFFB7F88"/>
    <w:rsid w:val="FFFB8636"/>
    <w:rsid w:val="FFFB89F7"/>
    <w:rsid w:val="FFFBBEBB"/>
    <w:rsid w:val="FFFBBEC0"/>
    <w:rsid w:val="FFFBDAC7"/>
    <w:rsid w:val="FFFBDD13"/>
    <w:rsid w:val="FFFD117A"/>
    <w:rsid w:val="FFFD2131"/>
    <w:rsid w:val="FFFD2404"/>
    <w:rsid w:val="FFFD306B"/>
    <w:rsid w:val="FFFD5CA7"/>
    <w:rsid w:val="FFFD6DC6"/>
    <w:rsid w:val="FFFD76D3"/>
    <w:rsid w:val="FFFD83A0"/>
    <w:rsid w:val="FFFDB266"/>
    <w:rsid w:val="FFFDBC04"/>
    <w:rsid w:val="FFFDC956"/>
    <w:rsid w:val="FFFDD757"/>
    <w:rsid w:val="FFFDF3E0"/>
    <w:rsid w:val="FFFE0146"/>
    <w:rsid w:val="FFFE024B"/>
    <w:rsid w:val="FFFE1323"/>
    <w:rsid w:val="FFFE17A1"/>
    <w:rsid w:val="FFFE1932"/>
    <w:rsid w:val="FFFE3B39"/>
    <w:rsid w:val="FFFE41F4"/>
    <w:rsid w:val="FFFE54FA"/>
    <w:rsid w:val="FFFE6B54"/>
    <w:rsid w:val="FFFE9DEF"/>
    <w:rsid w:val="FFFEBA36"/>
    <w:rsid w:val="FFFEBDF9"/>
    <w:rsid w:val="FFFEE28B"/>
    <w:rsid w:val="FFFEE9B4"/>
    <w:rsid w:val="FFFEEB0F"/>
    <w:rsid w:val="FFFF0988"/>
    <w:rsid w:val="FFFF1C87"/>
    <w:rsid w:val="FFFF2508"/>
    <w:rsid w:val="FFFF2747"/>
    <w:rsid w:val="FFFF2B39"/>
    <w:rsid w:val="FFFF2B9B"/>
    <w:rsid w:val="FFFF3A40"/>
    <w:rsid w:val="FFFF513E"/>
    <w:rsid w:val="FFFF5BD2"/>
    <w:rsid w:val="FFFF5E68"/>
    <w:rsid w:val="FFFF65B3"/>
    <w:rsid w:val="FFFF7648"/>
    <w:rsid w:val="FFFF76F3"/>
    <w:rsid w:val="FFFF7B81"/>
    <w:rsid w:val="FFFF8114"/>
    <w:rsid w:val="FFFF858C"/>
    <w:rsid w:val="FFFF8CD0"/>
    <w:rsid w:val="FFFF8D9A"/>
    <w:rsid w:val="FFFFB46B"/>
    <w:rsid w:val="FFFFB4F4"/>
    <w:rsid w:val="FFFFBB44"/>
    <w:rsid w:val="FFFFD25B"/>
    <w:rsid w:val="FFFFD7E0"/>
    <w:rsid w:val="FFFFDBA1"/>
    <w:rsid w:val="FFFFED83"/>
    <w:rsid w:val="FFFFF1F7"/>
    <w:rsid w:val="00001183"/>
    <w:rsid w:val="001168C2"/>
    <w:rsid w:val="0019646F"/>
    <w:rsid w:val="002544EF"/>
    <w:rsid w:val="002F203A"/>
    <w:rsid w:val="00434599"/>
    <w:rsid w:val="005F0323"/>
    <w:rsid w:val="00925AC9"/>
    <w:rsid w:val="00BC4E17"/>
    <w:rsid w:val="00C42ECE"/>
    <w:rsid w:val="03F730DC"/>
    <w:rsid w:val="047FB3B7"/>
    <w:rsid w:val="05AF1CE8"/>
    <w:rsid w:val="0730EA92"/>
    <w:rsid w:val="074B1269"/>
    <w:rsid w:val="075F6BEA"/>
    <w:rsid w:val="077C6864"/>
    <w:rsid w:val="079BFB80"/>
    <w:rsid w:val="08FD3A4F"/>
    <w:rsid w:val="09631733"/>
    <w:rsid w:val="096C6CB5"/>
    <w:rsid w:val="09FA67E5"/>
    <w:rsid w:val="0ABB6106"/>
    <w:rsid w:val="0AEB50DC"/>
    <w:rsid w:val="0B3BB2F9"/>
    <w:rsid w:val="0CD70542"/>
    <w:rsid w:val="0CE695BE"/>
    <w:rsid w:val="0CEB98B1"/>
    <w:rsid w:val="0CFEFC2F"/>
    <w:rsid w:val="0DEFFD57"/>
    <w:rsid w:val="0E1E3699"/>
    <w:rsid w:val="0E7A7F8A"/>
    <w:rsid w:val="0ECFC834"/>
    <w:rsid w:val="0EEE3CFA"/>
    <w:rsid w:val="0EFFB038"/>
    <w:rsid w:val="0F2D08D4"/>
    <w:rsid w:val="0F3D7933"/>
    <w:rsid w:val="0F4CC1BB"/>
    <w:rsid w:val="0F55F349"/>
    <w:rsid w:val="0F5FBD10"/>
    <w:rsid w:val="0F9DF8BD"/>
    <w:rsid w:val="0FB539C8"/>
    <w:rsid w:val="0FF2224B"/>
    <w:rsid w:val="0FF7FDA9"/>
    <w:rsid w:val="0FF82B4A"/>
    <w:rsid w:val="0FFB0BA2"/>
    <w:rsid w:val="0FFB762F"/>
    <w:rsid w:val="0FFC218C"/>
    <w:rsid w:val="10BB3878"/>
    <w:rsid w:val="117F4FA9"/>
    <w:rsid w:val="133F9A1D"/>
    <w:rsid w:val="1344BF5A"/>
    <w:rsid w:val="13BE27DA"/>
    <w:rsid w:val="13EBB6A0"/>
    <w:rsid w:val="14BBC642"/>
    <w:rsid w:val="14FF8FAB"/>
    <w:rsid w:val="15BF7BF3"/>
    <w:rsid w:val="15F3AB6E"/>
    <w:rsid w:val="15F7859D"/>
    <w:rsid w:val="15FAFB6A"/>
    <w:rsid w:val="15FB30E6"/>
    <w:rsid w:val="15FBBA57"/>
    <w:rsid w:val="16F9C235"/>
    <w:rsid w:val="173D4D18"/>
    <w:rsid w:val="175F973D"/>
    <w:rsid w:val="177C04F0"/>
    <w:rsid w:val="177EE847"/>
    <w:rsid w:val="177FF7B9"/>
    <w:rsid w:val="17ED1E9C"/>
    <w:rsid w:val="17FAEC08"/>
    <w:rsid w:val="17FE6FA6"/>
    <w:rsid w:val="17FEDE5E"/>
    <w:rsid w:val="17FF0020"/>
    <w:rsid w:val="17FF086D"/>
    <w:rsid w:val="17FF2EB3"/>
    <w:rsid w:val="18586351"/>
    <w:rsid w:val="19BAC623"/>
    <w:rsid w:val="19BF7CCE"/>
    <w:rsid w:val="19C79670"/>
    <w:rsid w:val="19EFE59A"/>
    <w:rsid w:val="19F8779B"/>
    <w:rsid w:val="1A1BBEAB"/>
    <w:rsid w:val="1A4C0AAA"/>
    <w:rsid w:val="1A5F5C93"/>
    <w:rsid w:val="1AB8103E"/>
    <w:rsid w:val="1AD69A56"/>
    <w:rsid w:val="1B6A2E84"/>
    <w:rsid w:val="1B7F31D6"/>
    <w:rsid w:val="1BAAF090"/>
    <w:rsid w:val="1BABE142"/>
    <w:rsid w:val="1BAEA754"/>
    <w:rsid w:val="1BB73602"/>
    <w:rsid w:val="1BBB4680"/>
    <w:rsid w:val="1BDF7841"/>
    <w:rsid w:val="1BFD1868"/>
    <w:rsid w:val="1BFD2BA7"/>
    <w:rsid w:val="1BFE6E9D"/>
    <w:rsid w:val="1C434F39"/>
    <w:rsid w:val="1C4E7554"/>
    <w:rsid w:val="1C8E5CE2"/>
    <w:rsid w:val="1D0E7E68"/>
    <w:rsid w:val="1D8D08D8"/>
    <w:rsid w:val="1DBFE70C"/>
    <w:rsid w:val="1DCFEE85"/>
    <w:rsid w:val="1DD71DF0"/>
    <w:rsid w:val="1DD74672"/>
    <w:rsid w:val="1DEF1E43"/>
    <w:rsid w:val="1DFD1A88"/>
    <w:rsid w:val="1DFE9F2F"/>
    <w:rsid w:val="1DFEAF43"/>
    <w:rsid w:val="1E68C302"/>
    <w:rsid w:val="1E7F02DC"/>
    <w:rsid w:val="1EB6D79D"/>
    <w:rsid w:val="1EBD256F"/>
    <w:rsid w:val="1EE6144E"/>
    <w:rsid w:val="1EE97C4B"/>
    <w:rsid w:val="1EEFC13F"/>
    <w:rsid w:val="1EEFFFB6"/>
    <w:rsid w:val="1EF6E0A2"/>
    <w:rsid w:val="1EF79558"/>
    <w:rsid w:val="1EFD1E09"/>
    <w:rsid w:val="1EFF35B6"/>
    <w:rsid w:val="1EFFB57E"/>
    <w:rsid w:val="1EFFC40B"/>
    <w:rsid w:val="1F49669A"/>
    <w:rsid w:val="1F5B4400"/>
    <w:rsid w:val="1F5DCBD4"/>
    <w:rsid w:val="1F5F9FBB"/>
    <w:rsid w:val="1F74CF24"/>
    <w:rsid w:val="1F75869A"/>
    <w:rsid w:val="1F79C364"/>
    <w:rsid w:val="1F7BFF4F"/>
    <w:rsid w:val="1F7FD70A"/>
    <w:rsid w:val="1F8DF183"/>
    <w:rsid w:val="1F9B7EB0"/>
    <w:rsid w:val="1F9F98BE"/>
    <w:rsid w:val="1FBB2EFA"/>
    <w:rsid w:val="1FBD9359"/>
    <w:rsid w:val="1FC7EA97"/>
    <w:rsid w:val="1FCCE24A"/>
    <w:rsid w:val="1FCFA097"/>
    <w:rsid w:val="1FD7941A"/>
    <w:rsid w:val="1FD7D920"/>
    <w:rsid w:val="1FDEED1E"/>
    <w:rsid w:val="1FDF09A1"/>
    <w:rsid w:val="1FE1D0D7"/>
    <w:rsid w:val="1FE3B49D"/>
    <w:rsid w:val="1FEBE524"/>
    <w:rsid w:val="1FF94793"/>
    <w:rsid w:val="1FFBB146"/>
    <w:rsid w:val="1FFE6A81"/>
    <w:rsid w:val="1FFF274C"/>
    <w:rsid w:val="1FFF3727"/>
    <w:rsid w:val="1FFF6295"/>
    <w:rsid w:val="1FFFC10D"/>
    <w:rsid w:val="22DE0C94"/>
    <w:rsid w:val="22FE5552"/>
    <w:rsid w:val="22FFA754"/>
    <w:rsid w:val="237F5CE0"/>
    <w:rsid w:val="23B70556"/>
    <w:rsid w:val="23DB8593"/>
    <w:rsid w:val="23DD4FE5"/>
    <w:rsid w:val="23DF737C"/>
    <w:rsid w:val="24EF69B5"/>
    <w:rsid w:val="256B91A4"/>
    <w:rsid w:val="25B6B414"/>
    <w:rsid w:val="25FFE547"/>
    <w:rsid w:val="26AFE06A"/>
    <w:rsid w:val="26E9355F"/>
    <w:rsid w:val="26ED470C"/>
    <w:rsid w:val="26FF099F"/>
    <w:rsid w:val="275FFA47"/>
    <w:rsid w:val="276E51E1"/>
    <w:rsid w:val="27773074"/>
    <w:rsid w:val="277D0DF0"/>
    <w:rsid w:val="27BFF1A1"/>
    <w:rsid w:val="27EEA4B9"/>
    <w:rsid w:val="27F7FFB0"/>
    <w:rsid w:val="28D7A649"/>
    <w:rsid w:val="28E715AA"/>
    <w:rsid w:val="29A76F69"/>
    <w:rsid w:val="29BAA20A"/>
    <w:rsid w:val="29BF31D4"/>
    <w:rsid w:val="29FD77DD"/>
    <w:rsid w:val="29FEAB7D"/>
    <w:rsid w:val="29FFFCEF"/>
    <w:rsid w:val="2AF46768"/>
    <w:rsid w:val="2AFE96D7"/>
    <w:rsid w:val="2B6DEE3D"/>
    <w:rsid w:val="2B6F0A4B"/>
    <w:rsid w:val="2B9E166B"/>
    <w:rsid w:val="2BCFC452"/>
    <w:rsid w:val="2BE98B48"/>
    <w:rsid w:val="2BED1C43"/>
    <w:rsid w:val="2BF6BA8B"/>
    <w:rsid w:val="2C5F9D1C"/>
    <w:rsid w:val="2CAB4598"/>
    <w:rsid w:val="2CDF633A"/>
    <w:rsid w:val="2CE8F183"/>
    <w:rsid w:val="2CEB030E"/>
    <w:rsid w:val="2CFF383A"/>
    <w:rsid w:val="2D9E21D4"/>
    <w:rsid w:val="2DBEF051"/>
    <w:rsid w:val="2DBF450B"/>
    <w:rsid w:val="2DBF8B77"/>
    <w:rsid w:val="2DC7D451"/>
    <w:rsid w:val="2DDF35F3"/>
    <w:rsid w:val="2DDF994C"/>
    <w:rsid w:val="2DEB59A3"/>
    <w:rsid w:val="2DF76535"/>
    <w:rsid w:val="2DFFFB34"/>
    <w:rsid w:val="2E374A3A"/>
    <w:rsid w:val="2E7CADF2"/>
    <w:rsid w:val="2E7EAC0B"/>
    <w:rsid w:val="2EB45CC8"/>
    <w:rsid w:val="2EBA9F2C"/>
    <w:rsid w:val="2EBFBD75"/>
    <w:rsid w:val="2EC9A219"/>
    <w:rsid w:val="2ED56750"/>
    <w:rsid w:val="2EDBC7FD"/>
    <w:rsid w:val="2EEE248C"/>
    <w:rsid w:val="2EFF9B6E"/>
    <w:rsid w:val="2EFFC52A"/>
    <w:rsid w:val="2F1F342B"/>
    <w:rsid w:val="2F327783"/>
    <w:rsid w:val="2F5F550F"/>
    <w:rsid w:val="2F6F2B99"/>
    <w:rsid w:val="2FB3EECA"/>
    <w:rsid w:val="2FBDDED1"/>
    <w:rsid w:val="2FBFBDD0"/>
    <w:rsid w:val="2FBFF7E6"/>
    <w:rsid w:val="2FDF0D04"/>
    <w:rsid w:val="2FDF239B"/>
    <w:rsid w:val="2FE72B20"/>
    <w:rsid w:val="2FEA4BCE"/>
    <w:rsid w:val="2FEBC7B9"/>
    <w:rsid w:val="2FEE8512"/>
    <w:rsid w:val="2FEEB974"/>
    <w:rsid w:val="2FEF05D9"/>
    <w:rsid w:val="2FEFC215"/>
    <w:rsid w:val="2FF4BF99"/>
    <w:rsid w:val="2FF5130F"/>
    <w:rsid w:val="2FF6EBBE"/>
    <w:rsid w:val="2FFB5C67"/>
    <w:rsid w:val="2FFEA92B"/>
    <w:rsid w:val="2FFF3F37"/>
    <w:rsid w:val="2FFF50EE"/>
    <w:rsid w:val="2FFF6995"/>
    <w:rsid w:val="2FFF8C85"/>
    <w:rsid w:val="2FFFB7B9"/>
    <w:rsid w:val="31BAA428"/>
    <w:rsid w:val="31FBB2AD"/>
    <w:rsid w:val="31FBDD41"/>
    <w:rsid w:val="31FD9741"/>
    <w:rsid w:val="32DF27BF"/>
    <w:rsid w:val="32E5D2EA"/>
    <w:rsid w:val="32F7C428"/>
    <w:rsid w:val="32FD0758"/>
    <w:rsid w:val="333E878E"/>
    <w:rsid w:val="337FB2AF"/>
    <w:rsid w:val="33AF51A1"/>
    <w:rsid w:val="33BAFC95"/>
    <w:rsid w:val="33BBC735"/>
    <w:rsid w:val="33E53F4C"/>
    <w:rsid w:val="33EEA53D"/>
    <w:rsid w:val="33F7E289"/>
    <w:rsid w:val="33FDD4B9"/>
    <w:rsid w:val="33FE1D2F"/>
    <w:rsid w:val="33FF00D1"/>
    <w:rsid w:val="33FF6AD1"/>
    <w:rsid w:val="33FF773B"/>
    <w:rsid w:val="345BB6CA"/>
    <w:rsid w:val="345FE4AA"/>
    <w:rsid w:val="34AE2CB5"/>
    <w:rsid w:val="34AFDADC"/>
    <w:rsid w:val="34D7649B"/>
    <w:rsid w:val="34F755F5"/>
    <w:rsid w:val="353F676C"/>
    <w:rsid w:val="357BE350"/>
    <w:rsid w:val="3595094D"/>
    <w:rsid w:val="35AE39DA"/>
    <w:rsid w:val="35AF9640"/>
    <w:rsid w:val="35BA179D"/>
    <w:rsid w:val="35BF2AFD"/>
    <w:rsid w:val="35DE8E97"/>
    <w:rsid w:val="35DFDA16"/>
    <w:rsid w:val="35E77FDE"/>
    <w:rsid w:val="35EB081D"/>
    <w:rsid w:val="35F97E96"/>
    <w:rsid w:val="35FD1664"/>
    <w:rsid w:val="365F28DC"/>
    <w:rsid w:val="36EB5C17"/>
    <w:rsid w:val="36EF126F"/>
    <w:rsid w:val="36F1408A"/>
    <w:rsid w:val="36F18328"/>
    <w:rsid w:val="36FF0691"/>
    <w:rsid w:val="36FF4EB8"/>
    <w:rsid w:val="36FFDE8F"/>
    <w:rsid w:val="37155FF7"/>
    <w:rsid w:val="371EB606"/>
    <w:rsid w:val="372679CD"/>
    <w:rsid w:val="3730BBEA"/>
    <w:rsid w:val="375EBF02"/>
    <w:rsid w:val="375F6581"/>
    <w:rsid w:val="37678FC1"/>
    <w:rsid w:val="376FE72F"/>
    <w:rsid w:val="3777F188"/>
    <w:rsid w:val="3778B433"/>
    <w:rsid w:val="377D42E0"/>
    <w:rsid w:val="3796269A"/>
    <w:rsid w:val="37AB4E74"/>
    <w:rsid w:val="37AF9360"/>
    <w:rsid w:val="37BB8E48"/>
    <w:rsid w:val="37BD6EB9"/>
    <w:rsid w:val="37D71A06"/>
    <w:rsid w:val="37DD6FE1"/>
    <w:rsid w:val="37DDC6A8"/>
    <w:rsid w:val="37DFB983"/>
    <w:rsid w:val="37E4C687"/>
    <w:rsid w:val="37E7206F"/>
    <w:rsid w:val="37F747B5"/>
    <w:rsid w:val="37F7C661"/>
    <w:rsid w:val="37F81742"/>
    <w:rsid w:val="37FDB6A8"/>
    <w:rsid w:val="37FDCC70"/>
    <w:rsid w:val="37FE0790"/>
    <w:rsid w:val="37FF6DCC"/>
    <w:rsid w:val="37FF8AF8"/>
    <w:rsid w:val="37FFA940"/>
    <w:rsid w:val="37FFBA29"/>
    <w:rsid w:val="382DF88A"/>
    <w:rsid w:val="38B12ACB"/>
    <w:rsid w:val="38BF8778"/>
    <w:rsid w:val="38BFE301"/>
    <w:rsid w:val="38C6C778"/>
    <w:rsid w:val="38ED85B4"/>
    <w:rsid w:val="38FD51F0"/>
    <w:rsid w:val="391FB66E"/>
    <w:rsid w:val="395FD44E"/>
    <w:rsid w:val="396757CB"/>
    <w:rsid w:val="3977C68C"/>
    <w:rsid w:val="398FB1EF"/>
    <w:rsid w:val="399D6BD8"/>
    <w:rsid w:val="39BF7BB7"/>
    <w:rsid w:val="39DFB97A"/>
    <w:rsid w:val="39F78460"/>
    <w:rsid w:val="39FBF29D"/>
    <w:rsid w:val="39FF4D60"/>
    <w:rsid w:val="3A3F4AA8"/>
    <w:rsid w:val="3A3F5C8A"/>
    <w:rsid w:val="3A716170"/>
    <w:rsid w:val="3A7BCF39"/>
    <w:rsid w:val="3A87BB9F"/>
    <w:rsid w:val="3ABF03F6"/>
    <w:rsid w:val="3AC8A425"/>
    <w:rsid w:val="3AE91606"/>
    <w:rsid w:val="3AEF11DF"/>
    <w:rsid w:val="3AEF69F2"/>
    <w:rsid w:val="3AEFE96F"/>
    <w:rsid w:val="3AF52636"/>
    <w:rsid w:val="3AF6D2F0"/>
    <w:rsid w:val="3AF959F5"/>
    <w:rsid w:val="3AFD2712"/>
    <w:rsid w:val="3AFE53BB"/>
    <w:rsid w:val="3AFF0850"/>
    <w:rsid w:val="3AFF5E64"/>
    <w:rsid w:val="3AFF7B4D"/>
    <w:rsid w:val="3B3F6DBF"/>
    <w:rsid w:val="3B5E46FC"/>
    <w:rsid w:val="3B5F403B"/>
    <w:rsid w:val="3B752623"/>
    <w:rsid w:val="3B76CE53"/>
    <w:rsid w:val="3B7A1AFB"/>
    <w:rsid w:val="3B7F3C6C"/>
    <w:rsid w:val="3B7F717C"/>
    <w:rsid w:val="3B7F73F6"/>
    <w:rsid w:val="3B8F7A46"/>
    <w:rsid w:val="3B960CA3"/>
    <w:rsid w:val="3BA6D243"/>
    <w:rsid w:val="3BA733E7"/>
    <w:rsid w:val="3BB7CF74"/>
    <w:rsid w:val="3BBD0C6B"/>
    <w:rsid w:val="3BBF4D09"/>
    <w:rsid w:val="3BD77987"/>
    <w:rsid w:val="3BDBAF35"/>
    <w:rsid w:val="3BDF8DE4"/>
    <w:rsid w:val="3BE5C4B9"/>
    <w:rsid w:val="3BEF76D1"/>
    <w:rsid w:val="3BEFC784"/>
    <w:rsid w:val="3BF51E89"/>
    <w:rsid w:val="3BF58E49"/>
    <w:rsid w:val="3BF67E72"/>
    <w:rsid w:val="3BF6FF5C"/>
    <w:rsid w:val="3BFB81E7"/>
    <w:rsid w:val="3BFD225F"/>
    <w:rsid w:val="3BFE0350"/>
    <w:rsid w:val="3BFF0BF4"/>
    <w:rsid w:val="3BFF2194"/>
    <w:rsid w:val="3BFFAB82"/>
    <w:rsid w:val="3BFFE39B"/>
    <w:rsid w:val="3BFFF567"/>
    <w:rsid w:val="3C7F8D75"/>
    <w:rsid w:val="3C7F9ED4"/>
    <w:rsid w:val="3C7FB577"/>
    <w:rsid w:val="3C97B08C"/>
    <w:rsid w:val="3CB17202"/>
    <w:rsid w:val="3CCD5966"/>
    <w:rsid w:val="3CD58E82"/>
    <w:rsid w:val="3CDD81CB"/>
    <w:rsid w:val="3CDDB956"/>
    <w:rsid w:val="3CDF9DDA"/>
    <w:rsid w:val="3CE31265"/>
    <w:rsid w:val="3CEC7C4D"/>
    <w:rsid w:val="3CFD3E12"/>
    <w:rsid w:val="3CFD46B7"/>
    <w:rsid w:val="3CFD8C54"/>
    <w:rsid w:val="3D560345"/>
    <w:rsid w:val="3D578844"/>
    <w:rsid w:val="3D6FD617"/>
    <w:rsid w:val="3D7348E4"/>
    <w:rsid w:val="3D762704"/>
    <w:rsid w:val="3D7D4FAF"/>
    <w:rsid w:val="3D7E0F3A"/>
    <w:rsid w:val="3D7E1434"/>
    <w:rsid w:val="3D7E9677"/>
    <w:rsid w:val="3D7FC575"/>
    <w:rsid w:val="3D8F6C2B"/>
    <w:rsid w:val="3DB03CF1"/>
    <w:rsid w:val="3DB37B85"/>
    <w:rsid w:val="3DB74862"/>
    <w:rsid w:val="3DBF9708"/>
    <w:rsid w:val="3DCBC6A4"/>
    <w:rsid w:val="3DDADDF8"/>
    <w:rsid w:val="3DDB070B"/>
    <w:rsid w:val="3DDE8A40"/>
    <w:rsid w:val="3DEF86B9"/>
    <w:rsid w:val="3DF209C5"/>
    <w:rsid w:val="3DF3042C"/>
    <w:rsid w:val="3DF57AD0"/>
    <w:rsid w:val="3DFB0481"/>
    <w:rsid w:val="3DFB245C"/>
    <w:rsid w:val="3DFC36B5"/>
    <w:rsid w:val="3DFCB995"/>
    <w:rsid w:val="3DFD3894"/>
    <w:rsid w:val="3DFD51EB"/>
    <w:rsid w:val="3DFD6A2D"/>
    <w:rsid w:val="3DFF4018"/>
    <w:rsid w:val="3DFF4FE0"/>
    <w:rsid w:val="3DFF754E"/>
    <w:rsid w:val="3E1611BC"/>
    <w:rsid w:val="3E379E3E"/>
    <w:rsid w:val="3E5F7074"/>
    <w:rsid w:val="3E6EABCF"/>
    <w:rsid w:val="3E6FF327"/>
    <w:rsid w:val="3E779E45"/>
    <w:rsid w:val="3E7F69DF"/>
    <w:rsid w:val="3E95A87B"/>
    <w:rsid w:val="3EA32360"/>
    <w:rsid w:val="3EAE5810"/>
    <w:rsid w:val="3EAF9979"/>
    <w:rsid w:val="3EAFCB0D"/>
    <w:rsid w:val="3EB56EA8"/>
    <w:rsid w:val="3EBB2A05"/>
    <w:rsid w:val="3EBD7C9C"/>
    <w:rsid w:val="3EDF214C"/>
    <w:rsid w:val="3EEC3128"/>
    <w:rsid w:val="3EEC48F3"/>
    <w:rsid w:val="3EEE23B4"/>
    <w:rsid w:val="3EEF1B22"/>
    <w:rsid w:val="3EEFB5D9"/>
    <w:rsid w:val="3EF70BC5"/>
    <w:rsid w:val="3EF77734"/>
    <w:rsid w:val="3EFA89A9"/>
    <w:rsid w:val="3EFCCD40"/>
    <w:rsid w:val="3EFD4E44"/>
    <w:rsid w:val="3EFDA707"/>
    <w:rsid w:val="3EFF0FB8"/>
    <w:rsid w:val="3EFF9367"/>
    <w:rsid w:val="3EFFE76D"/>
    <w:rsid w:val="3F1FB614"/>
    <w:rsid w:val="3F2F353C"/>
    <w:rsid w:val="3F397D0E"/>
    <w:rsid w:val="3F3BE6CC"/>
    <w:rsid w:val="3F475F49"/>
    <w:rsid w:val="3F57A8A3"/>
    <w:rsid w:val="3F64A7BE"/>
    <w:rsid w:val="3F671ED7"/>
    <w:rsid w:val="3F6C7A2C"/>
    <w:rsid w:val="3F6DA3E9"/>
    <w:rsid w:val="3F6FBA8C"/>
    <w:rsid w:val="3F772A68"/>
    <w:rsid w:val="3F77C1B9"/>
    <w:rsid w:val="3F7AAE75"/>
    <w:rsid w:val="3F7C9198"/>
    <w:rsid w:val="3F7D225E"/>
    <w:rsid w:val="3F7E178A"/>
    <w:rsid w:val="3F7E7BAC"/>
    <w:rsid w:val="3F7F033F"/>
    <w:rsid w:val="3F7F0EAE"/>
    <w:rsid w:val="3F7F6C06"/>
    <w:rsid w:val="3F8997BB"/>
    <w:rsid w:val="3F926296"/>
    <w:rsid w:val="3F9FAA1D"/>
    <w:rsid w:val="3FA1172D"/>
    <w:rsid w:val="3FAE35A2"/>
    <w:rsid w:val="3FAFF6BE"/>
    <w:rsid w:val="3FB3DB10"/>
    <w:rsid w:val="3FB583A2"/>
    <w:rsid w:val="3FB744F0"/>
    <w:rsid w:val="3FB8326A"/>
    <w:rsid w:val="3FBD7847"/>
    <w:rsid w:val="3FBDFE59"/>
    <w:rsid w:val="3FBDFE7A"/>
    <w:rsid w:val="3FBF2568"/>
    <w:rsid w:val="3FBF5575"/>
    <w:rsid w:val="3FBFF509"/>
    <w:rsid w:val="3FC3DA22"/>
    <w:rsid w:val="3FC62572"/>
    <w:rsid w:val="3FCED2F6"/>
    <w:rsid w:val="3FCF24FD"/>
    <w:rsid w:val="3FCF4B11"/>
    <w:rsid w:val="3FD73080"/>
    <w:rsid w:val="3FD9FE7B"/>
    <w:rsid w:val="3FDDDFCA"/>
    <w:rsid w:val="3FDF0DAD"/>
    <w:rsid w:val="3FDF48B2"/>
    <w:rsid w:val="3FDFE078"/>
    <w:rsid w:val="3FED991C"/>
    <w:rsid w:val="3FEE1B05"/>
    <w:rsid w:val="3FEF8E0C"/>
    <w:rsid w:val="3FEFB869"/>
    <w:rsid w:val="3FF2E073"/>
    <w:rsid w:val="3FF546EE"/>
    <w:rsid w:val="3FF72E69"/>
    <w:rsid w:val="3FF739A8"/>
    <w:rsid w:val="3FF762A7"/>
    <w:rsid w:val="3FF7CBF6"/>
    <w:rsid w:val="3FF7D3B5"/>
    <w:rsid w:val="3FF8F314"/>
    <w:rsid w:val="3FF92E4B"/>
    <w:rsid w:val="3FFA0D00"/>
    <w:rsid w:val="3FFA2C47"/>
    <w:rsid w:val="3FFAE5F4"/>
    <w:rsid w:val="3FFB081A"/>
    <w:rsid w:val="3FFBFEA8"/>
    <w:rsid w:val="3FFC3906"/>
    <w:rsid w:val="3FFC3F6B"/>
    <w:rsid w:val="3FFCACE2"/>
    <w:rsid w:val="3FFD0A3B"/>
    <w:rsid w:val="3FFD65DF"/>
    <w:rsid w:val="3FFDF3EC"/>
    <w:rsid w:val="3FFE957C"/>
    <w:rsid w:val="3FFEB7C9"/>
    <w:rsid w:val="3FFF4C4E"/>
    <w:rsid w:val="3FFF62D4"/>
    <w:rsid w:val="3FFF6399"/>
    <w:rsid w:val="3FFF696C"/>
    <w:rsid w:val="3FFF7361"/>
    <w:rsid w:val="3FFF84DF"/>
    <w:rsid w:val="3FFF87F5"/>
    <w:rsid w:val="3FFFB2CA"/>
    <w:rsid w:val="3FFFDB8E"/>
    <w:rsid w:val="3FFFEB98"/>
    <w:rsid w:val="40823CEA"/>
    <w:rsid w:val="43131A1E"/>
    <w:rsid w:val="435EAD99"/>
    <w:rsid w:val="43B3ABFD"/>
    <w:rsid w:val="43DFFB29"/>
    <w:rsid w:val="44BE3157"/>
    <w:rsid w:val="44BF6A1A"/>
    <w:rsid w:val="44FF8B65"/>
    <w:rsid w:val="455F62A4"/>
    <w:rsid w:val="457E346B"/>
    <w:rsid w:val="45CF1061"/>
    <w:rsid w:val="45DF83CC"/>
    <w:rsid w:val="45EFAC12"/>
    <w:rsid w:val="45F442E6"/>
    <w:rsid w:val="4637D4F3"/>
    <w:rsid w:val="466EB62E"/>
    <w:rsid w:val="4699E0F2"/>
    <w:rsid w:val="46F73286"/>
    <w:rsid w:val="46F9BFCC"/>
    <w:rsid w:val="471BAE7D"/>
    <w:rsid w:val="47653EDE"/>
    <w:rsid w:val="477F34B8"/>
    <w:rsid w:val="47967E39"/>
    <w:rsid w:val="47B63C5A"/>
    <w:rsid w:val="47DAE8D8"/>
    <w:rsid w:val="47DF3B08"/>
    <w:rsid w:val="47ECB15E"/>
    <w:rsid w:val="47F22516"/>
    <w:rsid w:val="47FB5EC4"/>
    <w:rsid w:val="47FDE035"/>
    <w:rsid w:val="47FF65C1"/>
    <w:rsid w:val="47FFCFD8"/>
    <w:rsid w:val="48FD2039"/>
    <w:rsid w:val="49B50C2D"/>
    <w:rsid w:val="49FA1A59"/>
    <w:rsid w:val="4A0522C2"/>
    <w:rsid w:val="4A7B59ED"/>
    <w:rsid w:val="4AAEC048"/>
    <w:rsid w:val="4AEDD21D"/>
    <w:rsid w:val="4B7B0BD7"/>
    <w:rsid w:val="4B7DA981"/>
    <w:rsid w:val="4BF648F8"/>
    <w:rsid w:val="4BFD3932"/>
    <w:rsid w:val="4BFD82E8"/>
    <w:rsid w:val="4BFF5726"/>
    <w:rsid w:val="4C2FB3C4"/>
    <w:rsid w:val="4C386476"/>
    <w:rsid w:val="4CA76F47"/>
    <w:rsid w:val="4CCEC947"/>
    <w:rsid w:val="4CD7A872"/>
    <w:rsid w:val="4CF4A865"/>
    <w:rsid w:val="4D67C56D"/>
    <w:rsid w:val="4D6F1D4B"/>
    <w:rsid w:val="4D77F664"/>
    <w:rsid w:val="4D7FE71D"/>
    <w:rsid w:val="4DCF953A"/>
    <w:rsid w:val="4DDBE364"/>
    <w:rsid w:val="4DF3CBE7"/>
    <w:rsid w:val="4DFEDFFB"/>
    <w:rsid w:val="4E77AD5F"/>
    <w:rsid w:val="4EA7123D"/>
    <w:rsid w:val="4EB15260"/>
    <w:rsid w:val="4EB74C80"/>
    <w:rsid w:val="4EBE2675"/>
    <w:rsid w:val="4EBF5849"/>
    <w:rsid w:val="4EBFD86E"/>
    <w:rsid w:val="4EEF53B4"/>
    <w:rsid w:val="4EF6FE72"/>
    <w:rsid w:val="4EFDF1A0"/>
    <w:rsid w:val="4EFE562C"/>
    <w:rsid w:val="4EFFD975"/>
    <w:rsid w:val="4EFFF2E2"/>
    <w:rsid w:val="4F3DBA90"/>
    <w:rsid w:val="4F4B5A32"/>
    <w:rsid w:val="4F6E587D"/>
    <w:rsid w:val="4F6F4691"/>
    <w:rsid w:val="4F765366"/>
    <w:rsid w:val="4F7D356F"/>
    <w:rsid w:val="4F7FAEBC"/>
    <w:rsid w:val="4F8FCE1F"/>
    <w:rsid w:val="4F9BF042"/>
    <w:rsid w:val="4F9E6A65"/>
    <w:rsid w:val="4FB31407"/>
    <w:rsid w:val="4FB667DB"/>
    <w:rsid w:val="4FBA49C8"/>
    <w:rsid w:val="4FCFD6BE"/>
    <w:rsid w:val="4FD7E9A8"/>
    <w:rsid w:val="4FDF8535"/>
    <w:rsid w:val="4FE71E03"/>
    <w:rsid w:val="4FE7736E"/>
    <w:rsid w:val="4FEF97EF"/>
    <w:rsid w:val="4FEFF2C0"/>
    <w:rsid w:val="4FF3149C"/>
    <w:rsid w:val="4FF34A3D"/>
    <w:rsid w:val="4FF3CABA"/>
    <w:rsid w:val="4FF95B56"/>
    <w:rsid w:val="4FFA2AA9"/>
    <w:rsid w:val="4FFA9050"/>
    <w:rsid w:val="4FFD7541"/>
    <w:rsid w:val="4FFE0415"/>
    <w:rsid w:val="4FFF7DFC"/>
    <w:rsid w:val="4FFF82AF"/>
    <w:rsid w:val="4FFFDDFE"/>
    <w:rsid w:val="501FB1CF"/>
    <w:rsid w:val="50F5FD59"/>
    <w:rsid w:val="516F4864"/>
    <w:rsid w:val="523F8EF2"/>
    <w:rsid w:val="525FE2A8"/>
    <w:rsid w:val="52CB8DCA"/>
    <w:rsid w:val="52D7AB02"/>
    <w:rsid w:val="52FCDCDE"/>
    <w:rsid w:val="535FF1DE"/>
    <w:rsid w:val="536E58B7"/>
    <w:rsid w:val="53723BED"/>
    <w:rsid w:val="53742B17"/>
    <w:rsid w:val="53778466"/>
    <w:rsid w:val="53779CAC"/>
    <w:rsid w:val="537F3E93"/>
    <w:rsid w:val="537FA0A5"/>
    <w:rsid w:val="538D494E"/>
    <w:rsid w:val="53B6A0E6"/>
    <w:rsid w:val="53C7CA09"/>
    <w:rsid w:val="53CF1FFD"/>
    <w:rsid w:val="53DF6234"/>
    <w:rsid w:val="53F51019"/>
    <w:rsid w:val="54DE476F"/>
    <w:rsid w:val="54EC7B59"/>
    <w:rsid w:val="54EFA3CF"/>
    <w:rsid w:val="54F9F814"/>
    <w:rsid w:val="5567933D"/>
    <w:rsid w:val="5577D6FF"/>
    <w:rsid w:val="559A2B71"/>
    <w:rsid w:val="559D78F3"/>
    <w:rsid w:val="55B78072"/>
    <w:rsid w:val="55BEF90B"/>
    <w:rsid w:val="55BF478C"/>
    <w:rsid w:val="55BFD98A"/>
    <w:rsid w:val="55CFED02"/>
    <w:rsid w:val="55DB8FF0"/>
    <w:rsid w:val="55EA7C53"/>
    <w:rsid w:val="55EFA348"/>
    <w:rsid w:val="55EFE4C7"/>
    <w:rsid w:val="55F76A7D"/>
    <w:rsid w:val="55F9CDCC"/>
    <w:rsid w:val="55FA0186"/>
    <w:rsid w:val="55FF220F"/>
    <w:rsid w:val="56F58042"/>
    <w:rsid w:val="56F70D4E"/>
    <w:rsid w:val="56FD80C0"/>
    <w:rsid w:val="56FF5521"/>
    <w:rsid w:val="572F4BC6"/>
    <w:rsid w:val="5730289B"/>
    <w:rsid w:val="577F3E16"/>
    <w:rsid w:val="577FFCCC"/>
    <w:rsid w:val="579DC583"/>
    <w:rsid w:val="57B7BE6A"/>
    <w:rsid w:val="57BB6F4D"/>
    <w:rsid w:val="57BB7145"/>
    <w:rsid w:val="57BF394D"/>
    <w:rsid w:val="57CD6913"/>
    <w:rsid w:val="57D67371"/>
    <w:rsid w:val="57D73CBD"/>
    <w:rsid w:val="57DF0609"/>
    <w:rsid w:val="57DF1E3B"/>
    <w:rsid w:val="57DF7CB1"/>
    <w:rsid w:val="57E0E226"/>
    <w:rsid w:val="57E56702"/>
    <w:rsid w:val="57ED6F1B"/>
    <w:rsid w:val="57EFE526"/>
    <w:rsid w:val="57F1D274"/>
    <w:rsid w:val="57F20070"/>
    <w:rsid w:val="57F70C27"/>
    <w:rsid w:val="57F72739"/>
    <w:rsid w:val="57F9EB30"/>
    <w:rsid w:val="57FABD7D"/>
    <w:rsid w:val="57FAD54D"/>
    <w:rsid w:val="57FC21F4"/>
    <w:rsid w:val="57FD1E50"/>
    <w:rsid w:val="57FD9AE3"/>
    <w:rsid w:val="57FDAA26"/>
    <w:rsid w:val="57FDE710"/>
    <w:rsid w:val="57FEE0A6"/>
    <w:rsid w:val="57FF8DBE"/>
    <w:rsid w:val="57FFB8D3"/>
    <w:rsid w:val="587BB9B3"/>
    <w:rsid w:val="58EE28BE"/>
    <w:rsid w:val="58FFEAA3"/>
    <w:rsid w:val="59559838"/>
    <w:rsid w:val="595FFD4E"/>
    <w:rsid w:val="597A3287"/>
    <w:rsid w:val="59AC19EB"/>
    <w:rsid w:val="59BA5EB4"/>
    <w:rsid w:val="59CF79EE"/>
    <w:rsid w:val="59DB2635"/>
    <w:rsid w:val="59DDBF1E"/>
    <w:rsid w:val="59ED4B5F"/>
    <w:rsid w:val="59F756D0"/>
    <w:rsid w:val="59FB4785"/>
    <w:rsid w:val="59FDDD62"/>
    <w:rsid w:val="59FF65ED"/>
    <w:rsid w:val="59FF6E64"/>
    <w:rsid w:val="5A1F0C82"/>
    <w:rsid w:val="5A3F86C8"/>
    <w:rsid w:val="5AD72872"/>
    <w:rsid w:val="5AE7B8EA"/>
    <w:rsid w:val="5AED4AAE"/>
    <w:rsid w:val="5AF745A5"/>
    <w:rsid w:val="5AFF2F6A"/>
    <w:rsid w:val="5AFFE811"/>
    <w:rsid w:val="5B27E57F"/>
    <w:rsid w:val="5B3517B8"/>
    <w:rsid w:val="5B3F1A02"/>
    <w:rsid w:val="5B5F7E68"/>
    <w:rsid w:val="5B5FF745"/>
    <w:rsid w:val="5B6B21A9"/>
    <w:rsid w:val="5B6F6F4E"/>
    <w:rsid w:val="5B77CB20"/>
    <w:rsid w:val="5B7ECDB5"/>
    <w:rsid w:val="5B7F77CE"/>
    <w:rsid w:val="5B7FA461"/>
    <w:rsid w:val="5B9F99A5"/>
    <w:rsid w:val="5B9FE49B"/>
    <w:rsid w:val="5BAABE62"/>
    <w:rsid w:val="5BB7915A"/>
    <w:rsid w:val="5BBB65E4"/>
    <w:rsid w:val="5BBBFDD8"/>
    <w:rsid w:val="5BBD73AB"/>
    <w:rsid w:val="5BC75231"/>
    <w:rsid w:val="5BCE85C8"/>
    <w:rsid w:val="5BD66EF6"/>
    <w:rsid w:val="5BD9DD1F"/>
    <w:rsid w:val="5BDB923D"/>
    <w:rsid w:val="5BDF08C4"/>
    <w:rsid w:val="5BDF6E44"/>
    <w:rsid w:val="5BEB199D"/>
    <w:rsid w:val="5BEF568E"/>
    <w:rsid w:val="5BEFDEE8"/>
    <w:rsid w:val="5BF7276A"/>
    <w:rsid w:val="5BF74A06"/>
    <w:rsid w:val="5BF8EBAB"/>
    <w:rsid w:val="5BFBC309"/>
    <w:rsid w:val="5BFDC4DA"/>
    <w:rsid w:val="5C4B07AC"/>
    <w:rsid w:val="5C573AE2"/>
    <w:rsid w:val="5C5F6549"/>
    <w:rsid w:val="5CB3B9A2"/>
    <w:rsid w:val="5CCD1D1A"/>
    <w:rsid w:val="5CD0C749"/>
    <w:rsid w:val="5CE6322D"/>
    <w:rsid w:val="5CF95665"/>
    <w:rsid w:val="5CFFF284"/>
    <w:rsid w:val="5D13A160"/>
    <w:rsid w:val="5D55D5EA"/>
    <w:rsid w:val="5D56C392"/>
    <w:rsid w:val="5D573629"/>
    <w:rsid w:val="5D6F5BCA"/>
    <w:rsid w:val="5D6F7867"/>
    <w:rsid w:val="5D778B65"/>
    <w:rsid w:val="5D7A37DE"/>
    <w:rsid w:val="5D7D1448"/>
    <w:rsid w:val="5D7FB19B"/>
    <w:rsid w:val="5D93C0BE"/>
    <w:rsid w:val="5D97CBCD"/>
    <w:rsid w:val="5D9C2245"/>
    <w:rsid w:val="5DA31E2A"/>
    <w:rsid w:val="5DB22D21"/>
    <w:rsid w:val="5DB72AED"/>
    <w:rsid w:val="5DBED714"/>
    <w:rsid w:val="5DBFC10B"/>
    <w:rsid w:val="5DC933E5"/>
    <w:rsid w:val="5DCF884F"/>
    <w:rsid w:val="5DDF1F7C"/>
    <w:rsid w:val="5DE6834A"/>
    <w:rsid w:val="5DEFDA7F"/>
    <w:rsid w:val="5DFAF462"/>
    <w:rsid w:val="5DFB1D46"/>
    <w:rsid w:val="5DFD8024"/>
    <w:rsid w:val="5DFD9AD0"/>
    <w:rsid w:val="5DFF1968"/>
    <w:rsid w:val="5DFF71CB"/>
    <w:rsid w:val="5DFF7AC3"/>
    <w:rsid w:val="5DFF870D"/>
    <w:rsid w:val="5DFFB4AC"/>
    <w:rsid w:val="5E47E506"/>
    <w:rsid w:val="5E5FEC3B"/>
    <w:rsid w:val="5E661E2E"/>
    <w:rsid w:val="5E6EA81D"/>
    <w:rsid w:val="5E75EC09"/>
    <w:rsid w:val="5E7697FD"/>
    <w:rsid w:val="5E7F4B10"/>
    <w:rsid w:val="5E7FB97F"/>
    <w:rsid w:val="5E9A4D19"/>
    <w:rsid w:val="5EA77A7B"/>
    <w:rsid w:val="5EBF485B"/>
    <w:rsid w:val="5EC65708"/>
    <w:rsid w:val="5ED9A6B9"/>
    <w:rsid w:val="5EDD977B"/>
    <w:rsid w:val="5EDD9CF8"/>
    <w:rsid w:val="5EDF5D5C"/>
    <w:rsid w:val="5EE3B735"/>
    <w:rsid w:val="5EEFAAD3"/>
    <w:rsid w:val="5EF32746"/>
    <w:rsid w:val="5EF773B5"/>
    <w:rsid w:val="5EF78604"/>
    <w:rsid w:val="5EF7AEB0"/>
    <w:rsid w:val="5EF7D612"/>
    <w:rsid w:val="5EF995BF"/>
    <w:rsid w:val="5EFA231C"/>
    <w:rsid w:val="5EFB0D14"/>
    <w:rsid w:val="5EFB9BC1"/>
    <w:rsid w:val="5EFD9FE7"/>
    <w:rsid w:val="5EFDEFFC"/>
    <w:rsid w:val="5EFFF4CC"/>
    <w:rsid w:val="5F1EE853"/>
    <w:rsid w:val="5F22C3ED"/>
    <w:rsid w:val="5F3F6674"/>
    <w:rsid w:val="5F3FAC65"/>
    <w:rsid w:val="5F5360C3"/>
    <w:rsid w:val="5F5E382F"/>
    <w:rsid w:val="5F5EF062"/>
    <w:rsid w:val="5F5F0A26"/>
    <w:rsid w:val="5F5FD8D3"/>
    <w:rsid w:val="5F62F4EE"/>
    <w:rsid w:val="5F6B94C5"/>
    <w:rsid w:val="5F6D9065"/>
    <w:rsid w:val="5F7400B8"/>
    <w:rsid w:val="5F777CD1"/>
    <w:rsid w:val="5F7A46D3"/>
    <w:rsid w:val="5F7D29C3"/>
    <w:rsid w:val="5F7EAAD4"/>
    <w:rsid w:val="5F7F0FC4"/>
    <w:rsid w:val="5F7FFE2E"/>
    <w:rsid w:val="5F87F27C"/>
    <w:rsid w:val="5FAD8780"/>
    <w:rsid w:val="5FAF24A3"/>
    <w:rsid w:val="5FAF58ED"/>
    <w:rsid w:val="5FAF8E0E"/>
    <w:rsid w:val="5FAFB316"/>
    <w:rsid w:val="5FB41557"/>
    <w:rsid w:val="5FB58231"/>
    <w:rsid w:val="5FB7F5E8"/>
    <w:rsid w:val="5FB986DE"/>
    <w:rsid w:val="5FBB6D14"/>
    <w:rsid w:val="5FBBFA00"/>
    <w:rsid w:val="5FBC9501"/>
    <w:rsid w:val="5FBD0FC6"/>
    <w:rsid w:val="5FBF57AB"/>
    <w:rsid w:val="5FBF5FA1"/>
    <w:rsid w:val="5FBFD83C"/>
    <w:rsid w:val="5FBFF902"/>
    <w:rsid w:val="5FBFFBF6"/>
    <w:rsid w:val="5FC735A5"/>
    <w:rsid w:val="5FC7EF0E"/>
    <w:rsid w:val="5FCB445F"/>
    <w:rsid w:val="5FCBAB29"/>
    <w:rsid w:val="5FCBC5F8"/>
    <w:rsid w:val="5FD16E96"/>
    <w:rsid w:val="5FD3D23B"/>
    <w:rsid w:val="5FD3D6BE"/>
    <w:rsid w:val="5FD3FE04"/>
    <w:rsid w:val="5FD50A70"/>
    <w:rsid w:val="5FD72532"/>
    <w:rsid w:val="5FD76641"/>
    <w:rsid w:val="5FDA3DA3"/>
    <w:rsid w:val="5FDA4057"/>
    <w:rsid w:val="5FDB7356"/>
    <w:rsid w:val="5FDCB7DF"/>
    <w:rsid w:val="5FDEFC33"/>
    <w:rsid w:val="5FDF0531"/>
    <w:rsid w:val="5FDF0E93"/>
    <w:rsid w:val="5FDF12BF"/>
    <w:rsid w:val="5FDF3D2A"/>
    <w:rsid w:val="5FDF9F1F"/>
    <w:rsid w:val="5FE5EFD9"/>
    <w:rsid w:val="5FE77828"/>
    <w:rsid w:val="5FEA50B1"/>
    <w:rsid w:val="5FECC6C5"/>
    <w:rsid w:val="5FEE0C21"/>
    <w:rsid w:val="5FEF5346"/>
    <w:rsid w:val="5FF5A2C6"/>
    <w:rsid w:val="5FF6227D"/>
    <w:rsid w:val="5FF6B770"/>
    <w:rsid w:val="5FF757CA"/>
    <w:rsid w:val="5FF7A9B4"/>
    <w:rsid w:val="5FF9FC10"/>
    <w:rsid w:val="5FFB61B9"/>
    <w:rsid w:val="5FFCED29"/>
    <w:rsid w:val="5FFD06C3"/>
    <w:rsid w:val="5FFD3F38"/>
    <w:rsid w:val="5FFD9BEA"/>
    <w:rsid w:val="5FFD9D07"/>
    <w:rsid w:val="5FFDB8D9"/>
    <w:rsid w:val="5FFDBA2B"/>
    <w:rsid w:val="5FFDCD64"/>
    <w:rsid w:val="5FFE19F2"/>
    <w:rsid w:val="5FFE1CAA"/>
    <w:rsid w:val="5FFE3054"/>
    <w:rsid w:val="5FFE5AAD"/>
    <w:rsid w:val="5FFE9918"/>
    <w:rsid w:val="5FFF39EE"/>
    <w:rsid w:val="5FFF3D40"/>
    <w:rsid w:val="5FFF807C"/>
    <w:rsid w:val="5FFF962B"/>
    <w:rsid w:val="5FFFCF6D"/>
    <w:rsid w:val="5FFFE4DC"/>
    <w:rsid w:val="5FFFEDAD"/>
    <w:rsid w:val="5FFFFE7C"/>
    <w:rsid w:val="606644F6"/>
    <w:rsid w:val="607F4EF7"/>
    <w:rsid w:val="61EE84FE"/>
    <w:rsid w:val="627CDFB7"/>
    <w:rsid w:val="629E21C5"/>
    <w:rsid w:val="62E9A5CC"/>
    <w:rsid w:val="62F9EACB"/>
    <w:rsid w:val="62FF1924"/>
    <w:rsid w:val="62FF5688"/>
    <w:rsid w:val="6377719F"/>
    <w:rsid w:val="639DA5E4"/>
    <w:rsid w:val="63B5FFD3"/>
    <w:rsid w:val="63E5E634"/>
    <w:rsid w:val="63FF7E1F"/>
    <w:rsid w:val="648F9E1E"/>
    <w:rsid w:val="649F508B"/>
    <w:rsid w:val="64B30150"/>
    <w:rsid w:val="64ED897C"/>
    <w:rsid w:val="64FFD40D"/>
    <w:rsid w:val="657CA459"/>
    <w:rsid w:val="659700F9"/>
    <w:rsid w:val="65B709D9"/>
    <w:rsid w:val="65DAD1CF"/>
    <w:rsid w:val="65DB0F1A"/>
    <w:rsid w:val="65E391FD"/>
    <w:rsid w:val="65F76952"/>
    <w:rsid w:val="65F88F6D"/>
    <w:rsid w:val="65FB3580"/>
    <w:rsid w:val="667A89B8"/>
    <w:rsid w:val="669B2ED4"/>
    <w:rsid w:val="66D665D2"/>
    <w:rsid w:val="66DDAEE2"/>
    <w:rsid w:val="66DFD0E5"/>
    <w:rsid w:val="66ECE7A6"/>
    <w:rsid w:val="66F7753E"/>
    <w:rsid w:val="671F8D5F"/>
    <w:rsid w:val="673DDBBA"/>
    <w:rsid w:val="674C7E8C"/>
    <w:rsid w:val="6775390F"/>
    <w:rsid w:val="67772387"/>
    <w:rsid w:val="6777FD71"/>
    <w:rsid w:val="677B23AD"/>
    <w:rsid w:val="677BE460"/>
    <w:rsid w:val="677D95B8"/>
    <w:rsid w:val="677F1BD4"/>
    <w:rsid w:val="677FEF2D"/>
    <w:rsid w:val="678D8947"/>
    <w:rsid w:val="679F58B7"/>
    <w:rsid w:val="67B5E781"/>
    <w:rsid w:val="67B750A7"/>
    <w:rsid w:val="67BED645"/>
    <w:rsid w:val="67C6A174"/>
    <w:rsid w:val="67C7AC4A"/>
    <w:rsid w:val="67CA2407"/>
    <w:rsid w:val="67D7E094"/>
    <w:rsid w:val="67DBDED4"/>
    <w:rsid w:val="67DF6D34"/>
    <w:rsid w:val="67DFC279"/>
    <w:rsid w:val="67E7A341"/>
    <w:rsid w:val="67EE5CC9"/>
    <w:rsid w:val="67F3D3FF"/>
    <w:rsid w:val="67F3DDD3"/>
    <w:rsid w:val="67F59E81"/>
    <w:rsid w:val="67F75401"/>
    <w:rsid w:val="67FB82CB"/>
    <w:rsid w:val="67FBB665"/>
    <w:rsid w:val="67FD0002"/>
    <w:rsid w:val="67FD84EF"/>
    <w:rsid w:val="67FFA4FF"/>
    <w:rsid w:val="687D1B68"/>
    <w:rsid w:val="688FAE13"/>
    <w:rsid w:val="68BE6D36"/>
    <w:rsid w:val="68CEE415"/>
    <w:rsid w:val="68F76B6D"/>
    <w:rsid w:val="691E16D7"/>
    <w:rsid w:val="694FFA87"/>
    <w:rsid w:val="69AF1969"/>
    <w:rsid w:val="69F1C107"/>
    <w:rsid w:val="69F20E50"/>
    <w:rsid w:val="69F3D004"/>
    <w:rsid w:val="69F74BF1"/>
    <w:rsid w:val="69F77590"/>
    <w:rsid w:val="69F79B57"/>
    <w:rsid w:val="69FB12A2"/>
    <w:rsid w:val="69FBD618"/>
    <w:rsid w:val="69FF441A"/>
    <w:rsid w:val="6A3F3B53"/>
    <w:rsid w:val="6AAE065E"/>
    <w:rsid w:val="6AD50AC0"/>
    <w:rsid w:val="6ADD1FD6"/>
    <w:rsid w:val="6AF1FA91"/>
    <w:rsid w:val="6AFC57C5"/>
    <w:rsid w:val="6AFD0350"/>
    <w:rsid w:val="6AFD6480"/>
    <w:rsid w:val="6AFD7342"/>
    <w:rsid w:val="6AFE8623"/>
    <w:rsid w:val="6AFF6D93"/>
    <w:rsid w:val="6AFFDA0A"/>
    <w:rsid w:val="6B0F7949"/>
    <w:rsid w:val="6B25119D"/>
    <w:rsid w:val="6B3B1D1C"/>
    <w:rsid w:val="6B3C2360"/>
    <w:rsid w:val="6B5D7AB6"/>
    <w:rsid w:val="6B6DDB9C"/>
    <w:rsid w:val="6B72372C"/>
    <w:rsid w:val="6B73B6B6"/>
    <w:rsid w:val="6B773662"/>
    <w:rsid w:val="6B9FE17A"/>
    <w:rsid w:val="6BAC9D21"/>
    <w:rsid w:val="6BB5DA9B"/>
    <w:rsid w:val="6BBD808B"/>
    <w:rsid w:val="6BC9E5B9"/>
    <w:rsid w:val="6BDFC796"/>
    <w:rsid w:val="6BE70D75"/>
    <w:rsid w:val="6BEB349D"/>
    <w:rsid w:val="6BEBE137"/>
    <w:rsid w:val="6BEE42CA"/>
    <w:rsid w:val="6BEF0D68"/>
    <w:rsid w:val="6BF3B586"/>
    <w:rsid w:val="6BF6C018"/>
    <w:rsid w:val="6BF72D28"/>
    <w:rsid w:val="6BF73A34"/>
    <w:rsid w:val="6BF97764"/>
    <w:rsid w:val="6BFB9F37"/>
    <w:rsid w:val="6BFBD96B"/>
    <w:rsid w:val="6BFE0BAD"/>
    <w:rsid w:val="6BFF3AB2"/>
    <w:rsid w:val="6BFF6D34"/>
    <w:rsid w:val="6BFFB8B0"/>
    <w:rsid w:val="6BFFC84D"/>
    <w:rsid w:val="6BFFCBDC"/>
    <w:rsid w:val="6C5F9D04"/>
    <w:rsid w:val="6C74905A"/>
    <w:rsid w:val="6C772360"/>
    <w:rsid w:val="6C79FAE0"/>
    <w:rsid w:val="6CB88B7F"/>
    <w:rsid w:val="6CBF5AE6"/>
    <w:rsid w:val="6CDC9182"/>
    <w:rsid w:val="6CF5411C"/>
    <w:rsid w:val="6CFAD7BC"/>
    <w:rsid w:val="6CFB5AE3"/>
    <w:rsid w:val="6CFF0352"/>
    <w:rsid w:val="6D1B2D69"/>
    <w:rsid w:val="6D271152"/>
    <w:rsid w:val="6D3F0572"/>
    <w:rsid w:val="6D566EA1"/>
    <w:rsid w:val="6D5BED7A"/>
    <w:rsid w:val="6D6F8701"/>
    <w:rsid w:val="6D7F9F70"/>
    <w:rsid w:val="6DAFFB0C"/>
    <w:rsid w:val="6DBB7F7D"/>
    <w:rsid w:val="6DBE744B"/>
    <w:rsid w:val="6DBF1BBD"/>
    <w:rsid w:val="6DC3998A"/>
    <w:rsid w:val="6DCEF181"/>
    <w:rsid w:val="6DDFED07"/>
    <w:rsid w:val="6DE353BF"/>
    <w:rsid w:val="6DED37FB"/>
    <w:rsid w:val="6DEF4098"/>
    <w:rsid w:val="6DEFCEEF"/>
    <w:rsid w:val="6DF6DF23"/>
    <w:rsid w:val="6DFE71B2"/>
    <w:rsid w:val="6DFF1DE9"/>
    <w:rsid w:val="6DFF2853"/>
    <w:rsid w:val="6DFF48B6"/>
    <w:rsid w:val="6DFF688F"/>
    <w:rsid w:val="6DFF732E"/>
    <w:rsid w:val="6DFFA502"/>
    <w:rsid w:val="6E3FFEB5"/>
    <w:rsid w:val="6E4D3993"/>
    <w:rsid w:val="6E5A3CAC"/>
    <w:rsid w:val="6E5BE91E"/>
    <w:rsid w:val="6E673511"/>
    <w:rsid w:val="6E6FBFDE"/>
    <w:rsid w:val="6E7750E4"/>
    <w:rsid w:val="6E7B05FC"/>
    <w:rsid w:val="6E7BDB33"/>
    <w:rsid w:val="6E8E9461"/>
    <w:rsid w:val="6E9BC5C4"/>
    <w:rsid w:val="6E9F7F30"/>
    <w:rsid w:val="6EBE5DCB"/>
    <w:rsid w:val="6ECFCCB7"/>
    <w:rsid w:val="6ED47EC9"/>
    <w:rsid w:val="6EDDDD63"/>
    <w:rsid w:val="6EDDF4D9"/>
    <w:rsid w:val="6EF3DE3D"/>
    <w:rsid w:val="6EF7388D"/>
    <w:rsid w:val="6EFA5B2C"/>
    <w:rsid w:val="6EFB36F9"/>
    <w:rsid w:val="6EFEB305"/>
    <w:rsid w:val="6EFF2C3D"/>
    <w:rsid w:val="6EFF35D1"/>
    <w:rsid w:val="6EFF5104"/>
    <w:rsid w:val="6EFFBB4B"/>
    <w:rsid w:val="6EFFFC4F"/>
    <w:rsid w:val="6F16B9E7"/>
    <w:rsid w:val="6F17E9E9"/>
    <w:rsid w:val="6F237B4D"/>
    <w:rsid w:val="6F2EFC79"/>
    <w:rsid w:val="6F3A8122"/>
    <w:rsid w:val="6F3D0177"/>
    <w:rsid w:val="6F540019"/>
    <w:rsid w:val="6F567EDD"/>
    <w:rsid w:val="6F5FE069"/>
    <w:rsid w:val="6F67152B"/>
    <w:rsid w:val="6F6FFBC8"/>
    <w:rsid w:val="6F7A0B4E"/>
    <w:rsid w:val="6F7F222E"/>
    <w:rsid w:val="6F7FB9C6"/>
    <w:rsid w:val="6F7FBA4E"/>
    <w:rsid w:val="6F7FF894"/>
    <w:rsid w:val="6F8FB821"/>
    <w:rsid w:val="6F972943"/>
    <w:rsid w:val="6F97BB04"/>
    <w:rsid w:val="6F97CDFD"/>
    <w:rsid w:val="6F9BEF76"/>
    <w:rsid w:val="6F9D7BE8"/>
    <w:rsid w:val="6F9EAB26"/>
    <w:rsid w:val="6FAD4816"/>
    <w:rsid w:val="6FAE5EF0"/>
    <w:rsid w:val="6FB3B906"/>
    <w:rsid w:val="6FB71CB9"/>
    <w:rsid w:val="6FBA268D"/>
    <w:rsid w:val="6FBA4BEC"/>
    <w:rsid w:val="6FBB54B1"/>
    <w:rsid w:val="6FBB7161"/>
    <w:rsid w:val="6FBBFFBE"/>
    <w:rsid w:val="6FBF05AF"/>
    <w:rsid w:val="6FBF1F6B"/>
    <w:rsid w:val="6FBF26EA"/>
    <w:rsid w:val="6FBF7708"/>
    <w:rsid w:val="6FBFAA18"/>
    <w:rsid w:val="6FBFBF24"/>
    <w:rsid w:val="6FCD002D"/>
    <w:rsid w:val="6FCD97B3"/>
    <w:rsid w:val="6FD7CDF3"/>
    <w:rsid w:val="6FDA4EE8"/>
    <w:rsid w:val="6FDAB374"/>
    <w:rsid w:val="6FDB4475"/>
    <w:rsid w:val="6FDD3214"/>
    <w:rsid w:val="6FDE6CD7"/>
    <w:rsid w:val="6FDEDFA5"/>
    <w:rsid w:val="6FDFAF98"/>
    <w:rsid w:val="6FE139C2"/>
    <w:rsid w:val="6FE6AA8A"/>
    <w:rsid w:val="6FEBD25E"/>
    <w:rsid w:val="6FED42B6"/>
    <w:rsid w:val="6FED61B8"/>
    <w:rsid w:val="6FEE0DB5"/>
    <w:rsid w:val="6FEE8AE2"/>
    <w:rsid w:val="6FEF0684"/>
    <w:rsid w:val="6FEF105A"/>
    <w:rsid w:val="6FEF4F50"/>
    <w:rsid w:val="6FEFED90"/>
    <w:rsid w:val="6FF30D48"/>
    <w:rsid w:val="6FF37A1C"/>
    <w:rsid w:val="6FF72494"/>
    <w:rsid w:val="6FF76B43"/>
    <w:rsid w:val="6FFB1BBB"/>
    <w:rsid w:val="6FFB2B9A"/>
    <w:rsid w:val="6FFB3227"/>
    <w:rsid w:val="6FFBD504"/>
    <w:rsid w:val="6FFBF840"/>
    <w:rsid w:val="6FFC1E20"/>
    <w:rsid w:val="6FFC3470"/>
    <w:rsid w:val="6FFCD819"/>
    <w:rsid w:val="6FFD1301"/>
    <w:rsid w:val="6FFD8434"/>
    <w:rsid w:val="6FFDAFC7"/>
    <w:rsid w:val="6FFDB22E"/>
    <w:rsid w:val="6FFDD11A"/>
    <w:rsid w:val="6FFE2887"/>
    <w:rsid w:val="6FFE2D41"/>
    <w:rsid w:val="6FFE7BFF"/>
    <w:rsid w:val="6FFE99C7"/>
    <w:rsid w:val="6FFEB4F0"/>
    <w:rsid w:val="6FFED313"/>
    <w:rsid w:val="6FFF002E"/>
    <w:rsid w:val="6FFF0F7E"/>
    <w:rsid w:val="6FFF427F"/>
    <w:rsid w:val="6FFF5DB7"/>
    <w:rsid w:val="6FFF8BDC"/>
    <w:rsid w:val="6FFF9D7D"/>
    <w:rsid w:val="6FFF9D89"/>
    <w:rsid w:val="6FFFB805"/>
    <w:rsid w:val="6FFFCE4B"/>
    <w:rsid w:val="6FFFCED4"/>
    <w:rsid w:val="6FFFE113"/>
    <w:rsid w:val="70CF9E57"/>
    <w:rsid w:val="70FF9C53"/>
    <w:rsid w:val="714FE7E5"/>
    <w:rsid w:val="715FA0C9"/>
    <w:rsid w:val="7160A074"/>
    <w:rsid w:val="717FFC20"/>
    <w:rsid w:val="71E1D577"/>
    <w:rsid w:val="71ED219F"/>
    <w:rsid w:val="71FE9D9B"/>
    <w:rsid w:val="71FF1DE2"/>
    <w:rsid w:val="71FFE1A9"/>
    <w:rsid w:val="723335C1"/>
    <w:rsid w:val="725F57F4"/>
    <w:rsid w:val="727F8C90"/>
    <w:rsid w:val="72BBDC4C"/>
    <w:rsid w:val="72BF7A80"/>
    <w:rsid w:val="72C149CF"/>
    <w:rsid w:val="72C401F3"/>
    <w:rsid w:val="72DFF19A"/>
    <w:rsid w:val="72EF8480"/>
    <w:rsid w:val="72F53C19"/>
    <w:rsid w:val="72F91288"/>
    <w:rsid w:val="72FBFDE2"/>
    <w:rsid w:val="72FF387F"/>
    <w:rsid w:val="72FFDD3D"/>
    <w:rsid w:val="7336852F"/>
    <w:rsid w:val="733E69C9"/>
    <w:rsid w:val="735303A3"/>
    <w:rsid w:val="735B68E5"/>
    <w:rsid w:val="735FF717"/>
    <w:rsid w:val="737A0333"/>
    <w:rsid w:val="737DC7D2"/>
    <w:rsid w:val="737ECF43"/>
    <w:rsid w:val="737F86BC"/>
    <w:rsid w:val="73AF73C2"/>
    <w:rsid w:val="73B4F984"/>
    <w:rsid w:val="73B71B12"/>
    <w:rsid w:val="73BF0A6D"/>
    <w:rsid w:val="73C23187"/>
    <w:rsid w:val="73CFF887"/>
    <w:rsid w:val="73DF3786"/>
    <w:rsid w:val="73DFA4FA"/>
    <w:rsid w:val="73EB731F"/>
    <w:rsid w:val="73EB8494"/>
    <w:rsid w:val="73EC593B"/>
    <w:rsid w:val="73ED5A84"/>
    <w:rsid w:val="73EECE96"/>
    <w:rsid w:val="73F49D20"/>
    <w:rsid w:val="73FBC5F4"/>
    <w:rsid w:val="73FBCEC9"/>
    <w:rsid w:val="73FE58F4"/>
    <w:rsid w:val="73FE5A5B"/>
    <w:rsid w:val="73FFB7DC"/>
    <w:rsid w:val="744B99FC"/>
    <w:rsid w:val="745EE6A4"/>
    <w:rsid w:val="7467B31E"/>
    <w:rsid w:val="747FBEF6"/>
    <w:rsid w:val="749E60FF"/>
    <w:rsid w:val="74E77ED7"/>
    <w:rsid w:val="74F77F11"/>
    <w:rsid w:val="74FF37A9"/>
    <w:rsid w:val="74FFBCAA"/>
    <w:rsid w:val="74FFBDB2"/>
    <w:rsid w:val="757DC9C5"/>
    <w:rsid w:val="757DD568"/>
    <w:rsid w:val="759F9171"/>
    <w:rsid w:val="759FC29D"/>
    <w:rsid w:val="75B219B7"/>
    <w:rsid w:val="75B6933A"/>
    <w:rsid w:val="75BE104F"/>
    <w:rsid w:val="75D60D9C"/>
    <w:rsid w:val="75D7FF4B"/>
    <w:rsid w:val="75DA1661"/>
    <w:rsid w:val="75DF4C0F"/>
    <w:rsid w:val="75E2BF81"/>
    <w:rsid w:val="75E34B4B"/>
    <w:rsid w:val="75E58821"/>
    <w:rsid w:val="75EE7133"/>
    <w:rsid w:val="75F551AA"/>
    <w:rsid w:val="75F970C7"/>
    <w:rsid w:val="75F9724B"/>
    <w:rsid w:val="75F98B59"/>
    <w:rsid w:val="75FA2C55"/>
    <w:rsid w:val="75FADE68"/>
    <w:rsid w:val="75FB7FC3"/>
    <w:rsid w:val="75FDA10A"/>
    <w:rsid w:val="75FE3BB5"/>
    <w:rsid w:val="75FE44A7"/>
    <w:rsid w:val="75FF170D"/>
    <w:rsid w:val="75FF7E46"/>
    <w:rsid w:val="75FF9492"/>
    <w:rsid w:val="75FFCA46"/>
    <w:rsid w:val="76333EF2"/>
    <w:rsid w:val="766439B4"/>
    <w:rsid w:val="7667995E"/>
    <w:rsid w:val="76753304"/>
    <w:rsid w:val="768D6E66"/>
    <w:rsid w:val="769B346A"/>
    <w:rsid w:val="76B615BD"/>
    <w:rsid w:val="76B7AB39"/>
    <w:rsid w:val="76BB8666"/>
    <w:rsid w:val="76BD3F24"/>
    <w:rsid w:val="76BD439A"/>
    <w:rsid w:val="76BDB33C"/>
    <w:rsid w:val="76D67C96"/>
    <w:rsid w:val="76DD9C32"/>
    <w:rsid w:val="76DED6BF"/>
    <w:rsid w:val="76DF9697"/>
    <w:rsid w:val="76E53E05"/>
    <w:rsid w:val="76E7BB5B"/>
    <w:rsid w:val="76EA7B6D"/>
    <w:rsid w:val="76ECD2B1"/>
    <w:rsid w:val="76EF0E62"/>
    <w:rsid w:val="76EFD163"/>
    <w:rsid w:val="76EFD8AA"/>
    <w:rsid w:val="76F19A38"/>
    <w:rsid w:val="76F281B5"/>
    <w:rsid w:val="76F7726D"/>
    <w:rsid w:val="76FCFEDD"/>
    <w:rsid w:val="76FF08CE"/>
    <w:rsid w:val="76FF2C02"/>
    <w:rsid w:val="76FF76DB"/>
    <w:rsid w:val="76FFA105"/>
    <w:rsid w:val="76FFF4AA"/>
    <w:rsid w:val="770BE1F9"/>
    <w:rsid w:val="771FC4DD"/>
    <w:rsid w:val="773791E7"/>
    <w:rsid w:val="773CC565"/>
    <w:rsid w:val="774FBECD"/>
    <w:rsid w:val="77518B03"/>
    <w:rsid w:val="77527860"/>
    <w:rsid w:val="77578901"/>
    <w:rsid w:val="7758A4CC"/>
    <w:rsid w:val="7763A25D"/>
    <w:rsid w:val="776D051E"/>
    <w:rsid w:val="777503B4"/>
    <w:rsid w:val="77760BBB"/>
    <w:rsid w:val="77770F83"/>
    <w:rsid w:val="7777F5B8"/>
    <w:rsid w:val="777933D2"/>
    <w:rsid w:val="7779C25C"/>
    <w:rsid w:val="777BFF42"/>
    <w:rsid w:val="777EA096"/>
    <w:rsid w:val="777EA407"/>
    <w:rsid w:val="777ED5B2"/>
    <w:rsid w:val="777F16DB"/>
    <w:rsid w:val="777F35F6"/>
    <w:rsid w:val="777FD9FA"/>
    <w:rsid w:val="777FEAA5"/>
    <w:rsid w:val="7797B823"/>
    <w:rsid w:val="77A70473"/>
    <w:rsid w:val="77AF580B"/>
    <w:rsid w:val="77B7F026"/>
    <w:rsid w:val="77B7FE28"/>
    <w:rsid w:val="77B9F21C"/>
    <w:rsid w:val="77BBDA3F"/>
    <w:rsid w:val="77BD0D63"/>
    <w:rsid w:val="77BDEF5A"/>
    <w:rsid w:val="77BDEFC8"/>
    <w:rsid w:val="77BDFF7A"/>
    <w:rsid w:val="77BE4C3B"/>
    <w:rsid w:val="77BEEB0B"/>
    <w:rsid w:val="77BF320D"/>
    <w:rsid w:val="77BF6B32"/>
    <w:rsid w:val="77C75850"/>
    <w:rsid w:val="77CFA686"/>
    <w:rsid w:val="77D37902"/>
    <w:rsid w:val="77D729FE"/>
    <w:rsid w:val="77D753AC"/>
    <w:rsid w:val="77DBE551"/>
    <w:rsid w:val="77DC4B2B"/>
    <w:rsid w:val="77DCF14D"/>
    <w:rsid w:val="77DD4CBA"/>
    <w:rsid w:val="77DD6185"/>
    <w:rsid w:val="77DD77CD"/>
    <w:rsid w:val="77DF1BA1"/>
    <w:rsid w:val="77DFC533"/>
    <w:rsid w:val="77DFC993"/>
    <w:rsid w:val="77E5010B"/>
    <w:rsid w:val="77E704F3"/>
    <w:rsid w:val="77E760A6"/>
    <w:rsid w:val="77E79873"/>
    <w:rsid w:val="77E7F978"/>
    <w:rsid w:val="77E880C2"/>
    <w:rsid w:val="77E90E05"/>
    <w:rsid w:val="77E9D513"/>
    <w:rsid w:val="77EA2104"/>
    <w:rsid w:val="77EB476A"/>
    <w:rsid w:val="77EBE06C"/>
    <w:rsid w:val="77ED38FD"/>
    <w:rsid w:val="77EDC452"/>
    <w:rsid w:val="77EF2DAF"/>
    <w:rsid w:val="77EFECFE"/>
    <w:rsid w:val="77F346A9"/>
    <w:rsid w:val="77F500FA"/>
    <w:rsid w:val="77F53015"/>
    <w:rsid w:val="77F587D4"/>
    <w:rsid w:val="77F66A9A"/>
    <w:rsid w:val="77F6A3C2"/>
    <w:rsid w:val="77F799F0"/>
    <w:rsid w:val="77F7C66E"/>
    <w:rsid w:val="77FB1A05"/>
    <w:rsid w:val="77FC03A0"/>
    <w:rsid w:val="77FD0227"/>
    <w:rsid w:val="77FD0763"/>
    <w:rsid w:val="77FD192A"/>
    <w:rsid w:val="77FD5E0F"/>
    <w:rsid w:val="77FDE8B9"/>
    <w:rsid w:val="77FE19E9"/>
    <w:rsid w:val="77FE8A21"/>
    <w:rsid w:val="77FED68A"/>
    <w:rsid w:val="77FED68C"/>
    <w:rsid w:val="77FF4E05"/>
    <w:rsid w:val="77FF8DC1"/>
    <w:rsid w:val="77FF8F09"/>
    <w:rsid w:val="77FFA355"/>
    <w:rsid w:val="77FFB502"/>
    <w:rsid w:val="77FFC4CF"/>
    <w:rsid w:val="77FFDBBF"/>
    <w:rsid w:val="77FFE1CA"/>
    <w:rsid w:val="77FFECBA"/>
    <w:rsid w:val="78178FA5"/>
    <w:rsid w:val="78ABC743"/>
    <w:rsid w:val="78D7A1E6"/>
    <w:rsid w:val="78DE02A5"/>
    <w:rsid w:val="78EB7A15"/>
    <w:rsid w:val="78EE105C"/>
    <w:rsid w:val="78EEEC4C"/>
    <w:rsid w:val="78EFFA1D"/>
    <w:rsid w:val="78F7AF16"/>
    <w:rsid w:val="78FF31FF"/>
    <w:rsid w:val="78FF9BDB"/>
    <w:rsid w:val="792F1377"/>
    <w:rsid w:val="79372EDC"/>
    <w:rsid w:val="793F5CB3"/>
    <w:rsid w:val="795BDF66"/>
    <w:rsid w:val="7963525C"/>
    <w:rsid w:val="79650366"/>
    <w:rsid w:val="7975BC81"/>
    <w:rsid w:val="797BE592"/>
    <w:rsid w:val="797C9D27"/>
    <w:rsid w:val="797F0DFA"/>
    <w:rsid w:val="798F0A03"/>
    <w:rsid w:val="799C3BAE"/>
    <w:rsid w:val="79A38676"/>
    <w:rsid w:val="79AF70FB"/>
    <w:rsid w:val="79BBADEE"/>
    <w:rsid w:val="79BD8996"/>
    <w:rsid w:val="79CF8E92"/>
    <w:rsid w:val="79D18BD8"/>
    <w:rsid w:val="79D5980E"/>
    <w:rsid w:val="79DB20E5"/>
    <w:rsid w:val="79DFF7C8"/>
    <w:rsid w:val="79EB43B9"/>
    <w:rsid w:val="79EDE713"/>
    <w:rsid w:val="79EE2F4F"/>
    <w:rsid w:val="79EEC054"/>
    <w:rsid w:val="79EF97FE"/>
    <w:rsid w:val="79EFA85A"/>
    <w:rsid w:val="79F69FA5"/>
    <w:rsid w:val="79FA275E"/>
    <w:rsid w:val="79FB6FD0"/>
    <w:rsid w:val="79FBEEDD"/>
    <w:rsid w:val="79FD52CA"/>
    <w:rsid w:val="79FF52CA"/>
    <w:rsid w:val="79FFF1D2"/>
    <w:rsid w:val="7A224C6C"/>
    <w:rsid w:val="7A3C8FC5"/>
    <w:rsid w:val="7A3D5D48"/>
    <w:rsid w:val="7A4BEC04"/>
    <w:rsid w:val="7A5E33EF"/>
    <w:rsid w:val="7A75CC72"/>
    <w:rsid w:val="7A781797"/>
    <w:rsid w:val="7A7A2297"/>
    <w:rsid w:val="7A7AF31E"/>
    <w:rsid w:val="7A7D5AC5"/>
    <w:rsid w:val="7A7FD14F"/>
    <w:rsid w:val="7A9352AE"/>
    <w:rsid w:val="7AABFBDE"/>
    <w:rsid w:val="7ABBB413"/>
    <w:rsid w:val="7ABF0C92"/>
    <w:rsid w:val="7ABF7EFA"/>
    <w:rsid w:val="7AD70221"/>
    <w:rsid w:val="7AD781F2"/>
    <w:rsid w:val="7ADF707C"/>
    <w:rsid w:val="7AE50611"/>
    <w:rsid w:val="7AE9C94F"/>
    <w:rsid w:val="7AEB96E0"/>
    <w:rsid w:val="7AED1DC3"/>
    <w:rsid w:val="7AEEC4A1"/>
    <w:rsid w:val="7AF2809A"/>
    <w:rsid w:val="7AF4F58D"/>
    <w:rsid w:val="7AFB3660"/>
    <w:rsid w:val="7AFB8BF8"/>
    <w:rsid w:val="7AFDC30A"/>
    <w:rsid w:val="7AFF16D2"/>
    <w:rsid w:val="7AFF3012"/>
    <w:rsid w:val="7AFF998B"/>
    <w:rsid w:val="7B1D14E9"/>
    <w:rsid w:val="7B276FC1"/>
    <w:rsid w:val="7B3B7C77"/>
    <w:rsid w:val="7B3D2E21"/>
    <w:rsid w:val="7B3E272C"/>
    <w:rsid w:val="7B3E4088"/>
    <w:rsid w:val="7B3F52E7"/>
    <w:rsid w:val="7B3F5E73"/>
    <w:rsid w:val="7B4B6236"/>
    <w:rsid w:val="7B570AFD"/>
    <w:rsid w:val="7B574D19"/>
    <w:rsid w:val="7B5DFE87"/>
    <w:rsid w:val="7B5F51F5"/>
    <w:rsid w:val="7B67961D"/>
    <w:rsid w:val="7B679D52"/>
    <w:rsid w:val="7B758626"/>
    <w:rsid w:val="7B75C947"/>
    <w:rsid w:val="7B773BA4"/>
    <w:rsid w:val="7B7748C8"/>
    <w:rsid w:val="7B7B7CD7"/>
    <w:rsid w:val="7B7BA848"/>
    <w:rsid w:val="7B7D2B12"/>
    <w:rsid w:val="7B7DEF3A"/>
    <w:rsid w:val="7B7E29FF"/>
    <w:rsid w:val="7B7E3678"/>
    <w:rsid w:val="7B7F3F4B"/>
    <w:rsid w:val="7B7F9AA8"/>
    <w:rsid w:val="7B7FAB04"/>
    <w:rsid w:val="7B7FE55A"/>
    <w:rsid w:val="7B7FF5F7"/>
    <w:rsid w:val="7B9C1690"/>
    <w:rsid w:val="7B9D58DE"/>
    <w:rsid w:val="7BAD52B4"/>
    <w:rsid w:val="7BAD8EF6"/>
    <w:rsid w:val="7BAEC9AA"/>
    <w:rsid w:val="7BB209ED"/>
    <w:rsid w:val="7BB7601D"/>
    <w:rsid w:val="7BB931D6"/>
    <w:rsid w:val="7BBBA70F"/>
    <w:rsid w:val="7BBF0A54"/>
    <w:rsid w:val="7BBF1739"/>
    <w:rsid w:val="7BBF4ACF"/>
    <w:rsid w:val="7BBF6896"/>
    <w:rsid w:val="7BBF720D"/>
    <w:rsid w:val="7BBFEF38"/>
    <w:rsid w:val="7BBFF47D"/>
    <w:rsid w:val="7BC41665"/>
    <w:rsid w:val="7BC71549"/>
    <w:rsid w:val="7BC7645D"/>
    <w:rsid w:val="7BC9F7E0"/>
    <w:rsid w:val="7BCF8E0E"/>
    <w:rsid w:val="7BD5EA9D"/>
    <w:rsid w:val="7BDB432C"/>
    <w:rsid w:val="7BDD28A7"/>
    <w:rsid w:val="7BDF2595"/>
    <w:rsid w:val="7BDF61FC"/>
    <w:rsid w:val="7BDF76B3"/>
    <w:rsid w:val="7BE365DA"/>
    <w:rsid w:val="7BE72A3C"/>
    <w:rsid w:val="7BE7CB3A"/>
    <w:rsid w:val="7BEA84DB"/>
    <w:rsid w:val="7BEB389D"/>
    <w:rsid w:val="7BEECA32"/>
    <w:rsid w:val="7BEED4BF"/>
    <w:rsid w:val="7BEEF3FA"/>
    <w:rsid w:val="7BF3405A"/>
    <w:rsid w:val="7BF3C178"/>
    <w:rsid w:val="7BF574C3"/>
    <w:rsid w:val="7BF60AD3"/>
    <w:rsid w:val="7BF707D1"/>
    <w:rsid w:val="7BF73A7F"/>
    <w:rsid w:val="7BF75CC7"/>
    <w:rsid w:val="7BF7F3BA"/>
    <w:rsid w:val="7BF8E6E1"/>
    <w:rsid w:val="7BF94490"/>
    <w:rsid w:val="7BFA58B2"/>
    <w:rsid w:val="7BFB2765"/>
    <w:rsid w:val="7BFB5F88"/>
    <w:rsid w:val="7BFC51D7"/>
    <w:rsid w:val="7BFCA8E9"/>
    <w:rsid w:val="7BFD533D"/>
    <w:rsid w:val="7BFD89F8"/>
    <w:rsid w:val="7BFDB575"/>
    <w:rsid w:val="7BFDBE08"/>
    <w:rsid w:val="7BFDC60C"/>
    <w:rsid w:val="7BFE0BE4"/>
    <w:rsid w:val="7BFE22F4"/>
    <w:rsid w:val="7BFEE1B1"/>
    <w:rsid w:val="7BFF07EB"/>
    <w:rsid w:val="7BFF3E97"/>
    <w:rsid w:val="7BFF4B09"/>
    <w:rsid w:val="7BFF4F54"/>
    <w:rsid w:val="7BFF90AC"/>
    <w:rsid w:val="7BFF9D48"/>
    <w:rsid w:val="7BFFCD4A"/>
    <w:rsid w:val="7BFFDCBA"/>
    <w:rsid w:val="7BFFEC52"/>
    <w:rsid w:val="7C3D0C66"/>
    <w:rsid w:val="7C5B45E3"/>
    <w:rsid w:val="7C694C8D"/>
    <w:rsid w:val="7C6F3815"/>
    <w:rsid w:val="7C7425A0"/>
    <w:rsid w:val="7C8D7864"/>
    <w:rsid w:val="7C9FD43F"/>
    <w:rsid w:val="7CA3722F"/>
    <w:rsid w:val="7CB68131"/>
    <w:rsid w:val="7CB9C378"/>
    <w:rsid w:val="7CCA8438"/>
    <w:rsid w:val="7CD32428"/>
    <w:rsid w:val="7CD840F2"/>
    <w:rsid w:val="7CDE6A20"/>
    <w:rsid w:val="7CDECFEF"/>
    <w:rsid w:val="7CE92E8A"/>
    <w:rsid w:val="7CEA7845"/>
    <w:rsid w:val="7CEDD3EE"/>
    <w:rsid w:val="7CEE463C"/>
    <w:rsid w:val="7CF3004B"/>
    <w:rsid w:val="7CF437DF"/>
    <w:rsid w:val="7CF73070"/>
    <w:rsid w:val="7CF7E812"/>
    <w:rsid w:val="7CF9288D"/>
    <w:rsid w:val="7CFB676A"/>
    <w:rsid w:val="7CFD2D08"/>
    <w:rsid w:val="7CFF0C9B"/>
    <w:rsid w:val="7CFF2B98"/>
    <w:rsid w:val="7CFF3F19"/>
    <w:rsid w:val="7CFF7F61"/>
    <w:rsid w:val="7CFF98F7"/>
    <w:rsid w:val="7D079112"/>
    <w:rsid w:val="7D1BB3FB"/>
    <w:rsid w:val="7D39BBD6"/>
    <w:rsid w:val="7D3DC07A"/>
    <w:rsid w:val="7D3EB4D2"/>
    <w:rsid w:val="7D3F09C8"/>
    <w:rsid w:val="7D573925"/>
    <w:rsid w:val="7D591B0D"/>
    <w:rsid w:val="7D5B17A6"/>
    <w:rsid w:val="7D5E567D"/>
    <w:rsid w:val="7D5F1A68"/>
    <w:rsid w:val="7D659F3B"/>
    <w:rsid w:val="7D67D024"/>
    <w:rsid w:val="7D6B578C"/>
    <w:rsid w:val="7D6F0AA1"/>
    <w:rsid w:val="7D78240B"/>
    <w:rsid w:val="7D79186B"/>
    <w:rsid w:val="7D7B4A81"/>
    <w:rsid w:val="7D7B7064"/>
    <w:rsid w:val="7D7BDE7D"/>
    <w:rsid w:val="7D7C27E5"/>
    <w:rsid w:val="7D7DC990"/>
    <w:rsid w:val="7D7EA117"/>
    <w:rsid w:val="7D7EB552"/>
    <w:rsid w:val="7D7F83D6"/>
    <w:rsid w:val="7D7F8E01"/>
    <w:rsid w:val="7D7F901E"/>
    <w:rsid w:val="7D7FECD3"/>
    <w:rsid w:val="7D9A58EA"/>
    <w:rsid w:val="7D9DDA74"/>
    <w:rsid w:val="7D9E4375"/>
    <w:rsid w:val="7DAF8B67"/>
    <w:rsid w:val="7DB88916"/>
    <w:rsid w:val="7DB99FA5"/>
    <w:rsid w:val="7DBA2688"/>
    <w:rsid w:val="7DBBAA86"/>
    <w:rsid w:val="7DBE5BB3"/>
    <w:rsid w:val="7DBE9BC0"/>
    <w:rsid w:val="7DBEA9BA"/>
    <w:rsid w:val="7DBF2395"/>
    <w:rsid w:val="7DBF2945"/>
    <w:rsid w:val="7DBF9856"/>
    <w:rsid w:val="7DBFBCDD"/>
    <w:rsid w:val="7DCFA018"/>
    <w:rsid w:val="7DD1A9FB"/>
    <w:rsid w:val="7DD478DE"/>
    <w:rsid w:val="7DD4D6B5"/>
    <w:rsid w:val="7DD4F939"/>
    <w:rsid w:val="7DD5613C"/>
    <w:rsid w:val="7DD77FB8"/>
    <w:rsid w:val="7DD794A8"/>
    <w:rsid w:val="7DD7C91E"/>
    <w:rsid w:val="7DDB0C58"/>
    <w:rsid w:val="7DDBF0B3"/>
    <w:rsid w:val="7DDDF442"/>
    <w:rsid w:val="7DDED589"/>
    <w:rsid w:val="7DDF2636"/>
    <w:rsid w:val="7DDF7D6D"/>
    <w:rsid w:val="7DDF948D"/>
    <w:rsid w:val="7DDFE357"/>
    <w:rsid w:val="7DE32F3E"/>
    <w:rsid w:val="7DE79E50"/>
    <w:rsid w:val="7DE99FD1"/>
    <w:rsid w:val="7DEB8D36"/>
    <w:rsid w:val="7DEC8512"/>
    <w:rsid w:val="7DED2EB9"/>
    <w:rsid w:val="7DED7053"/>
    <w:rsid w:val="7DEE5442"/>
    <w:rsid w:val="7DEE81D7"/>
    <w:rsid w:val="7DEFAF4A"/>
    <w:rsid w:val="7DF1DFC2"/>
    <w:rsid w:val="7DF319F3"/>
    <w:rsid w:val="7DF3C1A4"/>
    <w:rsid w:val="7DF50999"/>
    <w:rsid w:val="7DF70403"/>
    <w:rsid w:val="7DF73A2D"/>
    <w:rsid w:val="7DF8DB70"/>
    <w:rsid w:val="7DF9405B"/>
    <w:rsid w:val="7DFADFA5"/>
    <w:rsid w:val="7DFB3A72"/>
    <w:rsid w:val="7DFB4E40"/>
    <w:rsid w:val="7DFB7190"/>
    <w:rsid w:val="7DFBA8D5"/>
    <w:rsid w:val="7DFBDA5B"/>
    <w:rsid w:val="7DFBDB9A"/>
    <w:rsid w:val="7DFBEF3D"/>
    <w:rsid w:val="7DFC41DA"/>
    <w:rsid w:val="7DFC5F58"/>
    <w:rsid w:val="7DFD675F"/>
    <w:rsid w:val="7DFD8E06"/>
    <w:rsid w:val="7DFDB75E"/>
    <w:rsid w:val="7DFDEED8"/>
    <w:rsid w:val="7DFDF817"/>
    <w:rsid w:val="7DFE4A77"/>
    <w:rsid w:val="7DFEA89A"/>
    <w:rsid w:val="7DFEC623"/>
    <w:rsid w:val="7DFED82C"/>
    <w:rsid w:val="7DFF1234"/>
    <w:rsid w:val="7DFF2CAC"/>
    <w:rsid w:val="7DFF411E"/>
    <w:rsid w:val="7DFF6A93"/>
    <w:rsid w:val="7DFFAB3D"/>
    <w:rsid w:val="7DFFD9DD"/>
    <w:rsid w:val="7DFFFCC2"/>
    <w:rsid w:val="7E1DD81B"/>
    <w:rsid w:val="7E1DE2FB"/>
    <w:rsid w:val="7E2B6716"/>
    <w:rsid w:val="7E3CEAB6"/>
    <w:rsid w:val="7E3D46CD"/>
    <w:rsid w:val="7E3E6800"/>
    <w:rsid w:val="7E4F0BBA"/>
    <w:rsid w:val="7E5720BB"/>
    <w:rsid w:val="7E581941"/>
    <w:rsid w:val="7E5B29CF"/>
    <w:rsid w:val="7E5CD0DA"/>
    <w:rsid w:val="7E62ED49"/>
    <w:rsid w:val="7E678FFE"/>
    <w:rsid w:val="7E67F1D0"/>
    <w:rsid w:val="7E686380"/>
    <w:rsid w:val="7E6F05FE"/>
    <w:rsid w:val="7E775F87"/>
    <w:rsid w:val="7E77D6FF"/>
    <w:rsid w:val="7E792049"/>
    <w:rsid w:val="7E7B1435"/>
    <w:rsid w:val="7E7B2093"/>
    <w:rsid w:val="7E7B4D03"/>
    <w:rsid w:val="7E7B50BF"/>
    <w:rsid w:val="7E7BAE61"/>
    <w:rsid w:val="7E7BB588"/>
    <w:rsid w:val="7E7DC251"/>
    <w:rsid w:val="7E7F2442"/>
    <w:rsid w:val="7E7F5816"/>
    <w:rsid w:val="7E7F67BA"/>
    <w:rsid w:val="7E8DCF80"/>
    <w:rsid w:val="7E8FE3AF"/>
    <w:rsid w:val="7E935593"/>
    <w:rsid w:val="7E99034E"/>
    <w:rsid w:val="7E995F63"/>
    <w:rsid w:val="7E9D48F1"/>
    <w:rsid w:val="7EAF12A5"/>
    <w:rsid w:val="7EAF70B4"/>
    <w:rsid w:val="7EB04578"/>
    <w:rsid w:val="7EB52C73"/>
    <w:rsid w:val="7EB7997B"/>
    <w:rsid w:val="7EB7999D"/>
    <w:rsid w:val="7EBA5D55"/>
    <w:rsid w:val="7EBBFEFA"/>
    <w:rsid w:val="7EBF316F"/>
    <w:rsid w:val="7EBF4990"/>
    <w:rsid w:val="7EBFED29"/>
    <w:rsid w:val="7EC9C235"/>
    <w:rsid w:val="7ECF8E7D"/>
    <w:rsid w:val="7ECFE88F"/>
    <w:rsid w:val="7ED54E9A"/>
    <w:rsid w:val="7ED691FB"/>
    <w:rsid w:val="7ED7CDA0"/>
    <w:rsid w:val="7ED9D510"/>
    <w:rsid w:val="7ED9DDC4"/>
    <w:rsid w:val="7EDA62C9"/>
    <w:rsid w:val="7EDBBFA2"/>
    <w:rsid w:val="7EDBC460"/>
    <w:rsid w:val="7EDD01B1"/>
    <w:rsid w:val="7EDDFC1A"/>
    <w:rsid w:val="7EDE6E83"/>
    <w:rsid w:val="7EDF70DF"/>
    <w:rsid w:val="7EDFA0EE"/>
    <w:rsid w:val="7EDFCC29"/>
    <w:rsid w:val="7EDFDA3B"/>
    <w:rsid w:val="7EDFE948"/>
    <w:rsid w:val="7EE5331E"/>
    <w:rsid w:val="7EE5E42C"/>
    <w:rsid w:val="7EE5EFE3"/>
    <w:rsid w:val="7EE72454"/>
    <w:rsid w:val="7EE77723"/>
    <w:rsid w:val="7EEB80B9"/>
    <w:rsid w:val="7EED65B0"/>
    <w:rsid w:val="7EEEB46E"/>
    <w:rsid w:val="7EEF6496"/>
    <w:rsid w:val="7EF1D08D"/>
    <w:rsid w:val="7EF36456"/>
    <w:rsid w:val="7EF3B64D"/>
    <w:rsid w:val="7EF7D65F"/>
    <w:rsid w:val="7EF7D6BF"/>
    <w:rsid w:val="7EF7F0E7"/>
    <w:rsid w:val="7EF8BB53"/>
    <w:rsid w:val="7EF97C9F"/>
    <w:rsid w:val="7EFA58DE"/>
    <w:rsid w:val="7EFB9691"/>
    <w:rsid w:val="7EFB9ABC"/>
    <w:rsid w:val="7EFBA591"/>
    <w:rsid w:val="7EFBB41F"/>
    <w:rsid w:val="7EFBEE3B"/>
    <w:rsid w:val="7EFDBAF9"/>
    <w:rsid w:val="7EFE2C42"/>
    <w:rsid w:val="7EFE435E"/>
    <w:rsid w:val="7EFE45B1"/>
    <w:rsid w:val="7EFF1521"/>
    <w:rsid w:val="7EFF1684"/>
    <w:rsid w:val="7EFF250F"/>
    <w:rsid w:val="7EFF37DA"/>
    <w:rsid w:val="7EFF3C27"/>
    <w:rsid w:val="7EFF4B14"/>
    <w:rsid w:val="7EFF6E85"/>
    <w:rsid w:val="7EFF737C"/>
    <w:rsid w:val="7EFFBE44"/>
    <w:rsid w:val="7F01BDE6"/>
    <w:rsid w:val="7F0ECCE5"/>
    <w:rsid w:val="7F129D54"/>
    <w:rsid w:val="7F1B9A4E"/>
    <w:rsid w:val="7F1DF6D2"/>
    <w:rsid w:val="7F257775"/>
    <w:rsid w:val="7F28D620"/>
    <w:rsid w:val="7F2B56F7"/>
    <w:rsid w:val="7F33AF0F"/>
    <w:rsid w:val="7F33B3C6"/>
    <w:rsid w:val="7F378EE3"/>
    <w:rsid w:val="7F37AB71"/>
    <w:rsid w:val="7F37D0FA"/>
    <w:rsid w:val="7F38B754"/>
    <w:rsid w:val="7F3B6457"/>
    <w:rsid w:val="7F3D859B"/>
    <w:rsid w:val="7F3DC7C6"/>
    <w:rsid w:val="7F3F3FB2"/>
    <w:rsid w:val="7F3FA8D4"/>
    <w:rsid w:val="7F3FF37F"/>
    <w:rsid w:val="7F3FFE4C"/>
    <w:rsid w:val="7F474374"/>
    <w:rsid w:val="7F484A11"/>
    <w:rsid w:val="7F4A7CA5"/>
    <w:rsid w:val="7F4BBEA2"/>
    <w:rsid w:val="7F4F52EA"/>
    <w:rsid w:val="7F525E18"/>
    <w:rsid w:val="7F592430"/>
    <w:rsid w:val="7F5C4D59"/>
    <w:rsid w:val="7F5C99F8"/>
    <w:rsid w:val="7F5D1088"/>
    <w:rsid w:val="7F5E86BC"/>
    <w:rsid w:val="7F5ED782"/>
    <w:rsid w:val="7F5EE386"/>
    <w:rsid w:val="7F5FCC8A"/>
    <w:rsid w:val="7F6711D5"/>
    <w:rsid w:val="7F6731C4"/>
    <w:rsid w:val="7F6B3993"/>
    <w:rsid w:val="7F6D4546"/>
    <w:rsid w:val="7F6DCB4C"/>
    <w:rsid w:val="7F6E2E88"/>
    <w:rsid w:val="7F6EFE29"/>
    <w:rsid w:val="7F6F81AB"/>
    <w:rsid w:val="7F6FEDEF"/>
    <w:rsid w:val="7F6FEE40"/>
    <w:rsid w:val="7F71B732"/>
    <w:rsid w:val="7F732A74"/>
    <w:rsid w:val="7F7527F2"/>
    <w:rsid w:val="7F7607BA"/>
    <w:rsid w:val="7F76A295"/>
    <w:rsid w:val="7F773D6B"/>
    <w:rsid w:val="7F788E5B"/>
    <w:rsid w:val="7F79B36A"/>
    <w:rsid w:val="7F7A5EF2"/>
    <w:rsid w:val="7F7A7AC7"/>
    <w:rsid w:val="7F7B4A76"/>
    <w:rsid w:val="7F7B8549"/>
    <w:rsid w:val="7F7CF6FF"/>
    <w:rsid w:val="7F7D6381"/>
    <w:rsid w:val="7F7E8153"/>
    <w:rsid w:val="7F7E97CE"/>
    <w:rsid w:val="7F7EB73A"/>
    <w:rsid w:val="7F7EB9AD"/>
    <w:rsid w:val="7F7EFA39"/>
    <w:rsid w:val="7F7F476C"/>
    <w:rsid w:val="7F7F679F"/>
    <w:rsid w:val="7F7F69E2"/>
    <w:rsid w:val="7F7F79A1"/>
    <w:rsid w:val="7F7F7F1B"/>
    <w:rsid w:val="7F7FA75A"/>
    <w:rsid w:val="7F7FB1B6"/>
    <w:rsid w:val="7F7FE0C1"/>
    <w:rsid w:val="7F873C05"/>
    <w:rsid w:val="7F8F2BD6"/>
    <w:rsid w:val="7F8FD1ED"/>
    <w:rsid w:val="7F94057F"/>
    <w:rsid w:val="7F954385"/>
    <w:rsid w:val="7F97A973"/>
    <w:rsid w:val="7F99C912"/>
    <w:rsid w:val="7F9A1CD0"/>
    <w:rsid w:val="7F9B3E6E"/>
    <w:rsid w:val="7F9D65BC"/>
    <w:rsid w:val="7F9FAD71"/>
    <w:rsid w:val="7F9FE59A"/>
    <w:rsid w:val="7FA4CAC6"/>
    <w:rsid w:val="7FA4D274"/>
    <w:rsid w:val="7FA56D68"/>
    <w:rsid w:val="7FAB9348"/>
    <w:rsid w:val="7FAB97F6"/>
    <w:rsid w:val="7FAC3D6A"/>
    <w:rsid w:val="7FACC00A"/>
    <w:rsid w:val="7FACEE11"/>
    <w:rsid w:val="7FAD2CED"/>
    <w:rsid w:val="7FAFF18A"/>
    <w:rsid w:val="7FAFF43E"/>
    <w:rsid w:val="7FAFFB8A"/>
    <w:rsid w:val="7FB37451"/>
    <w:rsid w:val="7FB4C686"/>
    <w:rsid w:val="7FB5A91F"/>
    <w:rsid w:val="7FB5E4C5"/>
    <w:rsid w:val="7FB76070"/>
    <w:rsid w:val="7FB7609D"/>
    <w:rsid w:val="7FB7B8C0"/>
    <w:rsid w:val="7FB9542A"/>
    <w:rsid w:val="7FB987AB"/>
    <w:rsid w:val="7FBB1305"/>
    <w:rsid w:val="7FBBBA83"/>
    <w:rsid w:val="7FBC2EE1"/>
    <w:rsid w:val="7FBC9863"/>
    <w:rsid w:val="7FBD02C3"/>
    <w:rsid w:val="7FBDA041"/>
    <w:rsid w:val="7FBDA6B4"/>
    <w:rsid w:val="7FBDB088"/>
    <w:rsid w:val="7FBE23D4"/>
    <w:rsid w:val="7FBE533D"/>
    <w:rsid w:val="7FBF15E7"/>
    <w:rsid w:val="7FBF2140"/>
    <w:rsid w:val="7FBF2D8A"/>
    <w:rsid w:val="7FBF3098"/>
    <w:rsid w:val="7FBF3794"/>
    <w:rsid w:val="7FBF3D80"/>
    <w:rsid w:val="7FBF685F"/>
    <w:rsid w:val="7FBF7220"/>
    <w:rsid w:val="7FBF9B35"/>
    <w:rsid w:val="7FBF9D53"/>
    <w:rsid w:val="7FBFA393"/>
    <w:rsid w:val="7FBFB93F"/>
    <w:rsid w:val="7FBFC981"/>
    <w:rsid w:val="7FBFD548"/>
    <w:rsid w:val="7FBFE415"/>
    <w:rsid w:val="7FBFF2CD"/>
    <w:rsid w:val="7FC41DDB"/>
    <w:rsid w:val="7FC5E48C"/>
    <w:rsid w:val="7FC71610"/>
    <w:rsid w:val="7FCA2DD0"/>
    <w:rsid w:val="7FCAAF63"/>
    <w:rsid w:val="7FCAFC72"/>
    <w:rsid w:val="7FCD44F2"/>
    <w:rsid w:val="7FCDF852"/>
    <w:rsid w:val="7FCE73C4"/>
    <w:rsid w:val="7FCED2C4"/>
    <w:rsid w:val="7FCF1811"/>
    <w:rsid w:val="7FCF3044"/>
    <w:rsid w:val="7FCFAAFE"/>
    <w:rsid w:val="7FD129F1"/>
    <w:rsid w:val="7FD35615"/>
    <w:rsid w:val="7FD417DB"/>
    <w:rsid w:val="7FD4B412"/>
    <w:rsid w:val="7FD558B3"/>
    <w:rsid w:val="7FD599E6"/>
    <w:rsid w:val="7FD5A11A"/>
    <w:rsid w:val="7FD5BE32"/>
    <w:rsid w:val="7FD67B1B"/>
    <w:rsid w:val="7FD6C0CD"/>
    <w:rsid w:val="7FD7581F"/>
    <w:rsid w:val="7FD763AE"/>
    <w:rsid w:val="7FD7ECDC"/>
    <w:rsid w:val="7FD969E9"/>
    <w:rsid w:val="7FD995CB"/>
    <w:rsid w:val="7FDB8AC2"/>
    <w:rsid w:val="7FDCDA32"/>
    <w:rsid w:val="7FDD2174"/>
    <w:rsid w:val="7FDD3596"/>
    <w:rsid w:val="7FDE11E6"/>
    <w:rsid w:val="7FDE885D"/>
    <w:rsid w:val="7FDE8F86"/>
    <w:rsid w:val="7FDEB87A"/>
    <w:rsid w:val="7FDF3C40"/>
    <w:rsid w:val="7FDF5463"/>
    <w:rsid w:val="7FDF72EE"/>
    <w:rsid w:val="7FDFBCED"/>
    <w:rsid w:val="7FDFCA1F"/>
    <w:rsid w:val="7FDFEB74"/>
    <w:rsid w:val="7FE0F140"/>
    <w:rsid w:val="7FE1FDBE"/>
    <w:rsid w:val="7FE3F611"/>
    <w:rsid w:val="7FE51735"/>
    <w:rsid w:val="7FE526FA"/>
    <w:rsid w:val="7FE58F12"/>
    <w:rsid w:val="7FE72D9D"/>
    <w:rsid w:val="7FE73D23"/>
    <w:rsid w:val="7FE766F8"/>
    <w:rsid w:val="7FE76E77"/>
    <w:rsid w:val="7FE7A35D"/>
    <w:rsid w:val="7FE7E350"/>
    <w:rsid w:val="7FE86D42"/>
    <w:rsid w:val="7FEA57EE"/>
    <w:rsid w:val="7FEA7D77"/>
    <w:rsid w:val="7FEA8D10"/>
    <w:rsid w:val="7FEB1207"/>
    <w:rsid w:val="7FEB1E6C"/>
    <w:rsid w:val="7FEB6D23"/>
    <w:rsid w:val="7FEB9146"/>
    <w:rsid w:val="7FEB994F"/>
    <w:rsid w:val="7FEC2BC8"/>
    <w:rsid w:val="7FEC6B63"/>
    <w:rsid w:val="7FECA96D"/>
    <w:rsid w:val="7FECDB99"/>
    <w:rsid w:val="7FECFF49"/>
    <w:rsid w:val="7FEDC936"/>
    <w:rsid w:val="7FEEA4E9"/>
    <w:rsid w:val="7FEEC793"/>
    <w:rsid w:val="7FEEEAAB"/>
    <w:rsid w:val="7FEEEFC9"/>
    <w:rsid w:val="7FEF1A14"/>
    <w:rsid w:val="7FEF22B6"/>
    <w:rsid w:val="7FEF2A56"/>
    <w:rsid w:val="7FEF7145"/>
    <w:rsid w:val="7FEF7AC9"/>
    <w:rsid w:val="7FEF8D0C"/>
    <w:rsid w:val="7FEF96C4"/>
    <w:rsid w:val="7FEF9C22"/>
    <w:rsid w:val="7FEFCB95"/>
    <w:rsid w:val="7FEFDBFA"/>
    <w:rsid w:val="7FEFE51C"/>
    <w:rsid w:val="7FEFE7AF"/>
    <w:rsid w:val="7FEFF9C9"/>
    <w:rsid w:val="7FF163D4"/>
    <w:rsid w:val="7FF2217D"/>
    <w:rsid w:val="7FF32FCB"/>
    <w:rsid w:val="7FF33ECA"/>
    <w:rsid w:val="7FF36D17"/>
    <w:rsid w:val="7FF39BDF"/>
    <w:rsid w:val="7FF3F9BB"/>
    <w:rsid w:val="7FF4663E"/>
    <w:rsid w:val="7FF4A2CA"/>
    <w:rsid w:val="7FF4B8B9"/>
    <w:rsid w:val="7FF50620"/>
    <w:rsid w:val="7FF50AC2"/>
    <w:rsid w:val="7FF58F93"/>
    <w:rsid w:val="7FF594B1"/>
    <w:rsid w:val="7FF5B565"/>
    <w:rsid w:val="7FF5CBCB"/>
    <w:rsid w:val="7FF5DB65"/>
    <w:rsid w:val="7FF61889"/>
    <w:rsid w:val="7FF6191B"/>
    <w:rsid w:val="7FF64014"/>
    <w:rsid w:val="7FF6CA4D"/>
    <w:rsid w:val="7FF78C3D"/>
    <w:rsid w:val="7FF8037E"/>
    <w:rsid w:val="7FF8B16B"/>
    <w:rsid w:val="7FF91F1E"/>
    <w:rsid w:val="7FF92B52"/>
    <w:rsid w:val="7FF96739"/>
    <w:rsid w:val="7FF97E79"/>
    <w:rsid w:val="7FF9A336"/>
    <w:rsid w:val="7FFA03B8"/>
    <w:rsid w:val="7FFA3700"/>
    <w:rsid w:val="7FFA744A"/>
    <w:rsid w:val="7FFA81B2"/>
    <w:rsid w:val="7FFA9B2F"/>
    <w:rsid w:val="7FFAB841"/>
    <w:rsid w:val="7FFB01C9"/>
    <w:rsid w:val="7FFB05C8"/>
    <w:rsid w:val="7FFB082E"/>
    <w:rsid w:val="7FFB10A3"/>
    <w:rsid w:val="7FFB1BB5"/>
    <w:rsid w:val="7FFB3D9D"/>
    <w:rsid w:val="7FFB53F2"/>
    <w:rsid w:val="7FFB8390"/>
    <w:rsid w:val="7FFBB4F3"/>
    <w:rsid w:val="7FFBB938"/>
    <w:rsid w:val="7FFC1DC5"/>
    <w:rsid w:val="7FFC555B"/>
    <w:rsid w:val="7FFCBD6C"/>
    <w:rsid w:val="7FFCFFC8"/>
    <w:rsid w:val="7FFD7A2D"/>
    <w:rsid w:val="7FFD84D6"/>
    <w:rsid w:val="7FFD997F"/>
    <w:rsid w:val="7FFD9DAE"/>
    <w:rsid w:val="7FFD9F93"/>
    <w:rsid w:val="7FFDBBEE"/>
    <w:rsid w:val="7FFDBEB2"/>
    <w:rsid w:val="7FFDE611"/>
    <w:rsid w:val="7FFE38AE"/>
    <w:rsid w:val="7FFE6011"/>
    <w:rsid w:val="7FFE75BB"/>
    <w:rsid w:val="7FFEA204"/>
    <w:rsid w:val="7FFF0848"/>
    <w:rsid w:val="7FFF09B1"/>
    <w:rsid w:val="7FFF0CA9"/>
    <w:rsid w:val="7FFF1991"/>
    <w:rsid w:val="7FFF19F6"/>
    <w:rsid w:val="7FFF27C4"/>
    <w:rsid w:val="7FFF2BBF"/>
    <w:rsid w:val="7FFF33FD"/>
    <w:rsid w:val="7FFF37F7"/>
    <w:rsid w:val="7FFF47ED"/>
    <w:rsid w:val="7FFF4F35"/>
    <w:rsid w:val="7FFF56E3"/>
    <w:rsid w:val="7FFF573F"/>
    <w:rsid w:val="7FFF5ADF"/>
    <w:rsid w:val="7FFF6689"/>
    <w:rsid w:val="7FFF7483"/>
    <w:rsid w:val="7FFF7742"/>
    <w:rsid w:val="7FFF7939"/>
    <w:rsid w:val="7FFF8639"/>
    <w:rsid w:val="7FFF93F4"/>
    <w:rsid w:val="7FFF95D0"/>
    <w:rsid w:val="7FFF9D94"/>
    <w:rsid w:val="7FFFA575"/>
    <w:rsid w:val="7FFFA7AC"/>
    <w:rsid w:val="7FFFB092"/>
    <w:rsid w:val="7FFFB2DD"/>
    <w:rsid w:val="7FFFB527"/>
    <w:rsid w:val="7FFFBA2F"/>
    <w:rsid w:val="7FFFBD25"/>
    <w:rsid w:val="7FFFC4FB"/>
    <w:rsid w:val="7FFFC948"/>
    <w:rsid w:val="7FFFDA4F"/>
    <w:rsid w:val="7FFFE531"/>
    <w:rsid w:val="7FFFF095"/>
    <w:rsid w:val="7FFFF286"/>
    <w:rsid w:val="7FFFFE88"/>
    <w:rsid w:val="82AE89D3"/>
    <w:rsid w:val="836B4927"/>
    <w:rsid w:val="83D42A8D"/>
    <w:rsid w:val="83E3ADBD"/>
    <w:rsid w:val="856B3E01"/>
    <w:rsid w:val="86DF84F8"/>
    <w:rsid w:val="86FF8272"/>
    <w:rsid w:val="87E3B73C"/>
    <w:rsid w:val="87FEE903"/>
    <w:rsid w:val="893FF687"/>
    <w:rsid w:val="89AE986E"/>
    <w:rsid w:val="8A5F2BE5"/>
    <w:rsid w:val="8A9A3B39"/>
    <w:rsid w:val="8BEF9EE7"/>
    <w:rsid w:val="8C6D2C2B"/>
    <w:rsid w:val="8CDD7F52"/>
    <w:rsid w:val="8D3BF4D4"/>
    <w:rsid w:val="8DC7CDE2"/>
    <w:rsid w:val="8DCC77CD"/>
    <w:rsid w:val="8DEF8825"/>
    <w:rsid w:val="8EFA1F5A"/>
    <w:rsid w:val="8EFB0E13"/>
    <w:rsid w:val="8EFBC1F6"/>
    <w:rsid w:val="8EFDCDEC"/>
    <w:rsid w:val="8EFDD10E"/>
    <w:rsid w:val="8EFFEA53"/>
    <w:rsid w:val="8F0E192E"/>
    <w:rsid w:val="8F3CCE73"/>
    <w:rsid w:val="8F5F061E"/>
    <w:rsid w:val="8FBBBD65"/>
    <w:rsid w:val="8FBEF6FF"/>
    <w:rsid w:val="8FBF322A"/>
    <w:rsid w:val="8FD750AB"/>
    <w:rsid w:val="8FDB0152"/>
    <w:rsid w:val="8FF74745"/>
    <w:rsid w:val="8FFF606C"/>
    <w:rsid w:val="8FFF6CA6"/>
    <w:rsid w:val="8FFFB065"/>
    <w:rsid w:val="8FFFFB61"/>
    <w:rsid w:val="915C4EE3"/>
    <w:rsid w:val="919FA406"/>
    <w:rsid w:val="92EFD652"/>
    <w:rsid w:val="935F4EF2"/>
    <w:rsid w:val="937FBCB2"/>
    <w:rsid w:val="93FF02B9"/>
    <w:rsid w:val="93FFB31A"/>
    <w:rsid w:val="947BAB17"/>
    <w:rsid w:val="94BC9362"/>
    <w:rsid w:val="95BF4F62"/>
    <w:rsid w:val="95BFA2BC"/>
    <w:rsid w:val="95FFEDF6"/>
    <w:rsid w:val="965BCC80"/>
    <w:rsid w:val="96DC71D1"/>
    <w:rsid w:val="96DFED8E"/>
    <w:rsid w:val="96EF32A2"/>
    <w:rsid w:val="96FD9E38"/>
    <w:rsid w:val="97131F84"/>
    <w:rsid w:val="97343A00"/>
    <w:rsid w:val="97775E7A"/>
    <w:rsid w:val="977BDCB5"/>
    <w:rsid w:val="97DFFB11"/>
    <w:rsid w:val="97EB3E6E"/>
    <w:rsid w:val="97F42EEB"/>
    <w:rsid w:val="97FC8BC2"/>
    <w:rsid w:val="97FF8298"/>
    <w:rsid w:val="97FFA82A"/>
    <w:rsid w:val="987C142C"/>
    <w:rsid w:val="997E7C54"/>
    <w:rsid w:val="99BF98AE"/>
    <w:rsid w:val="99DF3710"/>
    <w:rsid w:val="99F3B365"/>
    <w:rsid w:val="99FAA2DA"/>
    <w:rsid w:val="9ABFC7C2"/>
    <w:rsid w:val="9ACF3EDF"/>
    <w:rsid w:val="9AEF6365"/>
    <w:rsid w:val="9B3BCD2B"/>
    <w:rsid w:val="9B3FC9B4"/>
    <w:rsid w:val="9BBBDD97"/>
    <w:rsid w:val="9BBC4F60"/>
    <w:rsid w:val="9BF93C7A"/>
    <w:rsid w:val="9BFDDD29"/>
    <w:rsid w:val="9C77EE8E"/>
    <w:rsid w:val="9C9FB36E"/>
    <w:rsid w:val="9CD96510"/>
    <w:rsid w:val="9D3D4323"/>
    <w:rsid w:val="9D6ED89C"/>
    <w:rsid w:val="9D772EE7"/>
    <w:rsid w:val="9D7D53E9"/>
    <w:rsid w:val="9D8FC9A5"/>
    <w:rsid w:val="9DBB53B7"/>
    <w:rsid w:val="9DBE21F8"/>
    <w:rsid w:val="9DDF0601"/>
    <w:rsid w:val="9DFA3C1F"/>
    <w:rsid w:val="9DFB1F86"/>
    <w:rsid w:val="9DFCF01A"/>
    <w:rsid w:val="9DFE4425"/>
    <w:rsid w:val="9E39BFB3"/>
    <w:rsid w:val="9E3E9BB9"/>
    <w:rsid w:val="9E5F8998"/>
    <w:rsid w:val="9E931118"/>
    <w:rsid w:val="9EB6C96D"/>
    <w:rsid w:val="9EBFDB40"/>
    <w:rsid w:val="9EC76DC2"/>
    <w:rsid w:val="9EDBE8EA"/>
    <w:rsid w:val="9EE16FB9"/>
    <w:rsid w:val="9EFA85C3"/>
    <w:rsid w:val="9F232A4E"/>
    <w:rsid w:val="9F3F0F6E"/>
    <w:rsid w:val="9F3F2D4B"/>
    <w:rsid w:val="9F5D8517"/>
    <w:rsid w:val="9F6E89B4"/>
    <w:rsid w:val="9F77FD30"/>
    <w:rsid w:val="9F7A7CAC"/>
    <w:rsid w:val="9F7F5581"/>
    <w:rsid w:val="9F7FF6F8"/>
    <w:rsid w:val="9F899AAC"/>
    <w:rsid w:val="9F8F81F4"/>
    <w:rsid w:val="9F97C907"/>
    <w:rsid w:val="9F9E280E"/>
    <w:rsid w:val="9FA3E039"/>
    <w:rsid w:val="9FA72344"/>
    <w:rsid w:val="9FA79780"/>
    <w:rsid w:val="9FBF53EB"/>
    <w:rsid w:val="9FBFC30F"/>
    <w:rsid w:val="9FC73BE6"/>
    <w:rsid w:val="9FDA88ED"/>
    <w:rsid w:val="9FE52FB5"/>
    <w:rsid w:val="9FF3FB63"/>
    <w:rsid w:val="9FF61223"/>
    <w:rsid w:val="9FF7F8C8"/>
    <w:rsid w:val="9FF8FA5D"/>
    <w:rsid w:val="9FF9BA99"/>
    <w:rsid w:val="9FFB3DC9"/>
    <w:rsid w:val="9FFC9568"/>
    <w:rsid w:val="9FFD0087"/>
    <w:rsid w:val="9FFDDD5D"/>
    <w:rsid w:val="9FFDE497"/>
    <w:rsid w:val="A1BC83AB"/>
    <w:rsid w:val="A2BBDFE0"/>
    <w:rsid w:val="A2F92953"/>
    <w:rsid w:val="A2FB2338"/>
    <w:rsid w:val="A3543B9C"/>
    <w:rsid w:val="A3B749C7"/>
    <w:rsid w:val="A4E7A2D9"/>
    <w:rsid w:val="A4F933CE"/>
    <w:rsid w:val="A67FCF87"/>
    <w:rsid w:val="A67FFA7B"/>
    <w:rsid w:val="A69B98D7"/>
    <w:rsid w:val="A6BD0D4D"/>
    <w:rsid w:val="A6BE8F4F"/>
    <w:rsid w:val="A6EA49C7"/>
    <w:rsid w:val="A6FB14A9"/>
    <w:rsid w:val="A6FFE309"/>
    <w:rsid w:val="A7795A6C"/>
    <w:rsid w:val="A77EA0B4"/>
    <w:rsid w:val="A7AE2E98"/>
    <w:rsid w:val="A7B6E237"/>
    <w:rsid w:val="A7ECCA92"/>
    <w:rsid w:val="A7EE93DB"/>
    <w:rsid w:val="A7F8F794"/>
    <w:rsid w:val="A83F0A17"/>
    <w:rsid w:val="A91991A1"/>
    <w:rsid w:val="A937103E"/>
    <w:rsid w:val="A99F3EDC"/>
    <w:rsid w:val="A9AF5D3D"/>
    <w:rsid w:val="A9BF7F08"/>
    <w:rsid w:val="A9F7C8EE"/>
    <w:rsid w:val="AA73D458"/>
    <w:rsid w:val="ABBFD2BC"/>
    <w:rsid w:val="ABD89DD6"/>
    <w:rsid w:val="ABDFE0E6"/>
    <w:rsid w:val="ABDFE532"/>
    <w:rsid w:val="ABDFE9AC"/>
    <w:rsid w:val="ABE79732"/>
    <w:rsid w:val="ABFF0CB5"/>
    <w:rsid w:val="AC7F61A7"/>
    <w:rsid w:val="ACFCAD9A"/>
    <w:rsid w:val="ACFF2A3D"/>
    <w:rsid w:val="ACFFB8B4"/>
    <w:rsid w:val="AD57B47B"/>
    <w:rsid w:val="AD7E8E3E"/>
    <w:rsid w:val="AD7F5CD0"/>
    <w:rsid w:val="AD951A71"/>
    <w:rsid w:val="AD9D72FB"/>
    <w:rsid w:val="ADBD88E0"/>
    <w:rsid w:val="ADD28175"/>
    <w:rsid w:val="ADDA6832"/>
    <w:rsid w:val="ADF3AAD2"/>
    <w:rsid w:val="ADF536F9"/>
    <w:rsid w:val="ADF76C7A"/>
    <w:rsid w:val="ADFC6376"/>
    <w:rsid w:val="ADFFA575"/>
    <w:rsid w:val="AE1F5BE3"/>
    <w:rsid w:val="AE37B975"/>
    <w:rsid w:val="AE5F0EC4"/>
    <w:rsid w:val="AE7D6610"/>
    <w:rsid w:val="AEA21C38"/>
    <w:rsid w:val="AEB72CF0"/>
    <w:rsid w:val="AEBA47DB"/>
    <w:rsid w:val="AEFB3447"/>
    <w:rsid w:val="AEFC437F"/>
    <w:rsid w:val="AEFF2FBB"/>
    <w:rsid w:val="AEFF6F96"/>
    <w:rsid w:val="AEFFB61A"/>
    <w:rsid w:val="AEFFEB81"/>
    <w:rsid w:val="AF638F46"/>
    <w:rsid w:val="AF7514B2"/>
    <w:rsid w:val="AF7725AC"/>
    <w:rsid w:val="AF7D4514"/>
    <w:rsid w:val="AF7DD019"/>
    <w:rsid w:val="AF7F15BC"/>
    <w:rsid w:val="AF7FA6C1"/>
    <w:rsid w:val="AF86DC6A"/>
    <w:rsid w:val="AF9BCAA2"/>
    <w:rsid w:val="AFAFD8BE"/>
    <w:rsid w:val="AFB78549"/>
    <w:rsid w:val="AFBD72C1"/>
    <w:rsid w:val="AFBF743B"/>
    <w:rsid w:val="AFBFAC1D"/>
    <w:rsid w:val="AFC6E4B1"/>
    <w:rsid w:val="AFCD7EC8"/>
    <w:rsid w:val="AFD161F1"/>
    <w:rsid w:val="AFDD7C28"/>
    <w:rsid w:val="AFE3D9AD"/>
    <w:rsid w:val="AFF2AAED"/>
    <w:rsid w:val="AFFA64D5"/>
    <w:rsid w:val="AFFBF99E"/>
    <w:rsid w:val="AFFD553A"/>
    <w:rsid w:val="B037CDE6"/>
    <w:rsid w:val="B1E6C39B"/>
    <w:rsid w:val="B1FFFA9F"/>
    <w:rsid w:val="B27465C2"/>
    <w:rsid w:val="B2B39C20"/>
    <w:rsid w:val="B2DB6BF4"/>
    <w:rsid w:val="B377D468"/>
    <w:rsid w:val="B397B71B"/>
    <w:rsid w:val="B3AE2934"/>
    <w:rsid w:val="B3C5BFBB"/>
    <w:rsid w:val="B3D7CB01"/>
    <w:rsid w:val="B3EDB422"/>
    <w:rsid w:val="B3EFE57D"/>
    <w:rsid w:val="B3F32F0B"/>
    <w:rsid w:val="B3FF7661"/>
    <w:rsid w:val="B47FA6A9"/>
    <w:rsid w:val="B4E3E7E3"/>
    <w:rsid w:val="B4F03575"/>
    <w:rsid w:val="B53F44FF"/>
    <w:rsid w:val="B56A4E62"/>
    <w:rsid w:val="B573BBA5"/>
    <w:rsid w:val="B57C7953"/>
    <w:rsid w:val="B5C349B5"/>
    <w:rsid w:val="B5EFF52B"/>
    <w:rsid w:val="B5FB252A"/>
    <w:rsid w:val="B5FF187C"/>
    <w:rsid w:val="B66F8739"/>
    <w:rsid w:val="B67C7188"/>
    <w:rsid w:val="B67ED82E"/>
    <w:rsid w:val="B6AFBBC3"/>
    <w:rsid w:val="B6B6D31C"/>
    <w:rsid w:val="B6BD1E72"/>
    <w:rsid w:val="B6BF4579"/>
    <w:rsid w:val="B6BF48AA"/>
    <w:rsid w:val="B6BFED03"/>
    <w:rsid w:val="B6E5C149"/>
    <w:rsid w:val="B6EC621B"/>
    <w:rsid w:val="B6EE277E"/>
    <w:rsid w:val="B6EF327A"/>
    <w:rsid w:val="B6EFF059"/>
    <w:rsid w:val="B6FBD7CA"/>
    <w:rsid w:val="B6FDDD88"/>
    <w:rsid w:val="B73394AA"/>
    <w:rsid w:val="B74E7ED1"/>
    <w:rsid w:val="B77B6BB0"/>
    <w:rsid w:val="B77D6D9F"/>
    <w:rsid w:val="B77E407D"/>
    <w:rsid w:val="B77E4110"/>
    <w:rsid w:val="B77EF7F4"/>
    <w:rsid w:val="B78E4D63"/>
    <w:rsid w:val="B7A7C43D"/>
    <w:rsid w:val="B7AD10FA"/>
    <w:rsid w:val="B7ADAE91"/>
    <w:rsid w:val="B7B61A52"/>
    <w:rsid w:val="B7BD4378"/>
    <w:rsid w:val="B7C9C8F0"/>
    <w:rsid w:val="B7C9F3FF"/>
    <w:rsid w:val="B7DE398C"/>
    <w:rsid w:val="B7EC9AD5"/>
    <w:rsid w:val="B7EF2AE9"/>
    <w:rsid w:val="B7EFD88A"/>
    <w:rsid w:val="B7F3701E"/>
    <w:rsid w:val="B7F3764C"/>
    <w:rsid w:val="B7F504F4"/>
    <w:rsid w:val="B7F6C4B5"/>
    <w:rsid w:val="B7F7F7E0"/>
    <w:rsid w:val="B7FA8D85"/>
    <w:rsid w:val="B7FB8747"/>
    <w:rsid w:val="B7FD85EE"/>
    <w:rsid w:val="B7FE06A1"/>
    <w:rsid w:val="B8F658DC"/>
    <w:rsid w:val="B8FD8CF0"/>
    <w:rsid w:val="B8FD9143"/>
    <w:rsid w:val="B8FF83AD"/>
    <w:rsid w:val="B94F09A4"/>
    <w:rsid w:val="B94F9B1B"/>
    <w:rsid w:val="B95FF795"/>
    <w:rsid w:val="B97E342E"/>
    <w:rsid w:val="B97F9B96"/>
    <w:rsid w:val="B9DFBEDA"/>
    <w:rsid w:val="B9EF8681"/>
    <w:rsid w:val="B9FBE29E"/>
    <w:rsid w:val="BA7C1D4E"/>
    <w:rsid w:val="BA7F7B7A"/>
    <w:rsid w:val="BACE99C8"/>
    <w:rsid w:val="BADF513A"/>
    <w:rsid w:val="BAEBBF25"/>
    <w:rsid w:val="BAED50D7"/>
    <w:rsid w:val="BAEF475D"/>
    <w:rsid w:val="BAF58EEE"/>
    <w:rsid w:val="BAFF8152"/>
    <w:rsid w:val="BAFF89B0"/>
    <w:rsid w:val="BB37C67B"/>
    <w:rsid w:val="BB3D872A"/>
    <w:rsid w:val="BB50CCDF"/>
    <w:rsid w:val="BB76777A"/>
    <w:rsid w:val="BB77305E"/>
    <w:rsid w:val="BB7F42CF"/>
    <w:rsid w:val="BB94E47F"/>
    <w:rsid w:val="BBA7BC9D"/>
    <w:rsid w:val="BBAF792E"/>
    <w:rsid w:val="BBB74317"/>
    <w:rsid w:val="BBBE1005"/>
    <w:rsid w:val="BBBE6E3F"/>
    <w:rsid w:val="BBBF2033"/>
    <w:rsid w:val="BBCDA8E3"/>
    <w:rsid w:val="BBCE07CC"/>
    <w:rsid w:val="BBDB10D9"/>
    <w:rsid w:val="BBDB5B78"/>
    <w:rsid w:val="BBDB7518"/>
    <w:rsid w:val="BBDEFF21"/>
    <w:rsid w:val="BBDF7754"/>
    <w:rsid w:val="BBE583A6"/>
    <w:rsid w:val="BBEFFAA0"/>
    <w:rsid w:val="BBF10C86"/>
    <w:rsid w:val="BBF48A8E"/>
    <w:rsid w:val="BBF75CAD"/>
    <w:rsid w:val="BBF7F9D3"/>
    <w:rsid w:val="BBFBB5D0"/>
    <w:rsid w:val="BBFD1529"/>
    <w:rsid w:val="BBFDCF52"/>
    <w:rsid w:val="BBFEA294"/>
    <w:rsid w:val="BBFF379E"/>
    <w:rsid w:val="BBFF6259"/>
    <w:rsid w:val="BBFF7F80"/>
    <w:rsid w:val="BBFFAD85"/>
    <w:rsid w:val="BBFFD4F0"/>
    <w:rsid w:val="BBFFEB5C"/>
    <w:rsid w:val="BCD79040"/>
    <w:rsid w:val="BCF5EF91"/>
    <w:rsid w:val="BCFA2560"/>
    <w:rsid w:val="BCFEDFE0"/>
    <w:rsid w:val="BD171D24"/>
    <w:rsid w:val="BD1C3281"/>
    <w:rsid w:val="BD36A15E"/>
    <w:rsid w:val="BD3FA998"/>
    <w:rsid w:val="BD59A08A"/>
    <w:rsid w:val="BD5B59BA"/>
    <w:rsid w:val="BD6FBE42"/>
    <w:rsid w:val="BD7DF62A"/>
    <w:rsid w:val="BD9F0FA1"/>
    <w:rsid w:val="BDBF5A48"/>
    <w:rsid w:val="BDBFC6A2"/>
    <w:rsid w:val="BDCE7FCB"/>
    <w:rsid w:val="BDDEB57F"/>
    <w:rsid w:val="BDDF6E84"/>
    <w:rsid w:val="BDEF37FB"/>
    <w:rsid w:val="BDF585DE"/>
    <w:rsid w:val="BDF767F8"/>
    <w:rsid w:val="BDF89949"/>
    <w:rsid w:val="BDFB032C"/>
    <w:rsid w:val="BDFBD455"/>
    <w:rsid w:val="BDFD60FA"/>
    <w:rsid w:val="BDFDC39D"/>
    <w:rsid w:val="BDFE5D53"/>
    <w:rsid w:val="BDFF3772"/>
    <w:rsid w:val="BDFF5A28"/>
    <w:rsid w:val="BE07A21F"/>
    <w:rsid w:val="BE2FA0BB"/>
    <w:rsid w:val="BE3DD41E"/>
    <w:rsid w:val="BE59371E"/>
    <w:rsid w:val="BE6B306E"/>
    <w:rsid w:val="BE6E3FA6"/>
    <w:rsid w:val="BE771F38"/>
    <w:rsid w:val="BE776111"/>
    <w:rsid w:val="BE7E5727"/>
    <w:rsid w:val="BE7E887B"/>
    <w:rsid w:val="BE976090"/>
    <w:rsid w:val="BE9F1A0C"/>
    <w:rsid w:val="BE9F2622"/>
    <w:rsid w:val="BE9FD4EE"/>
    <w:rsid w:val="BEAC1557"/>
    <w:rsid w:val="BEAF82DA"/>
    <w:rsid w:val="BEB3D5AC"/>
    <w:rsid w:val="BEBEB8F3"/>
    <w:rsid w:val="BEBF4473"/>
    <w:rsid w:val="BECD1956"/>
    <w:rsid w:val="BECE32DE"/>
    <w:rsid w:val="BECE905D"/>
    <w:rsid w:val="BECFBC4B"/>
    <w:rsid w:val="BEEB6845"/>
    <w:rsid w:val="BEEF0D78"/>
    <w:rsid w:val="BEF55CA1"/>
    <w:rsid w:val="BEF6B5B5"/>
    <w:rsid w:val="BEF7AADA"/>
    <w:rsid w:val="BEF9F947"/>
    <w:rsid w:val="BEFBF983"/>
    <w:rsid w:val="BEFC9E25"/>
    <w:rsid w:val="BEFDF3A9"/>
    <w:rsid w:val="BEFFB98C"/>
    <w:rsid w:val="BEFFE818"/>
    <w:rsid w:val="BF1E8093"/>
    <w:rsid w:val="BF1F8FDE"/>
    <w:rsid w:val="BF2F6C48"/>
    <w:rsid w:val="BF370F6D"/>
    <w:rsid w:val="BF378077"/>
    <w:rsid w:val="BF3BD360"/>
    <w:rsid w:val="BF3F5D97"/>
    <w:rsid w:val="BF4F30A8"/>
    <w:rsid w:val="BF5AD2D9"/>
    <w:rsid w:val="BF5B6D72"/>
    <w:rsid w:val="BF5D37AD"/>
    <w:rsid w:val="BF5E79E0"/>
    <w:rsid w:val="BF6769CC"/>
    <w:rsid w:val="BF6B433A"/>
    <w:rsid w:val="BF6CEB63"/>
    <w:rsid w:val="BF6F80A3"/>
    <w:rsid w:val="BF762DD9"/>
    <w:rsid w:val="BF76A4C9"/>
    <w:rsid w:val="BF7B594E"/>
    <w:rsid w:val="BF7BD1D7"/>
    <w:rsid w:val="BF7F5DB6"/>
    <w:rsid w:val="BF892BDB"/>
    <w:rsid w:val="BF8D3AB3"/>
    <w:rsid w:val="BF8E0AA4"/>
    <w:rsid w:val="BF93AEA1"/>
    <w:rsid w:val="BF966586"/>
    <w:rsid w:val="BF9DD10C"/>
    <w:rsid w:val="BF9F2F35"/>
    <w:rsid w:val="BF9FA50E"/>
    <w:rsid w:val="BF9FD65F"/>
    <w:rsid w:val="BFAA7B92"/>
    <w:rsid w:val="BFAD61D3"/>
    <w:rsid w:val="BFAD9848"/>
    <w:rsid w:val="BFADF03E"/>
    <w:rsid w:val="BFB6120E"/>
    <w:rsid w:val="BFB79A8B"/>
    <w:rsid w:val="BFBACC65"/>
    <w:rsid w:val="BFBB5753"/>
    <w:rsid w:val="BFBD605B"/>
    <w:rsid w:val="BFBE86AE"/>
    <w:rsid w:val="BFBEBE9D"/>
    <w:rsid w:val="BFBF0713"/>
    <w:rsid w:val="BFBF2FF9"/>
    <w:rsid w:val="BFBFB456"/>
    <w:rsid w:val="BFCB634C"/>
    <w:rsid w:val="BFD3C5EE"/>
    <w:rsid w:val="BFD4FB1C"/>
    <w:rsid w:val="BFDC33F5"/>
    <w:rsid w:val="BFDD51E0"/>
    <w:rsid w:val="BFDFCFB9"/>
    <w:rsid w:val="BFE26C85"/>
    <w:rsid w:val="BFEB42E7"/>
    <w:rsid w:val="BFEBD07F"/>
    <w:rsid w:val="BFEE91D5"/>
    <w:rsid w:val="BFEEE867"/>
    <w:rsid w:val="BFEF34DE"/>
    <w:rsid w:val="BFEFC260"/>
    <w:rsid w:val="BFEFD37A"/>
    <w:rsid w:val="BFEFDB62"/>
    <w:rsid w:val="BFEFDC91"/>
    <w:rsid w:val="BFEFE7C7"/>
    <w:rsid w:val="BFF19DA7"/>
    <w:rsid w:val="BFF38D20"/>
    <w:rsid w:val="BFF3BE0B"/>
    <w:rsid w:val="BFF3BF16"/>
    <w:rsid w:val="BFF51DBD"/>
    <w:rsid w:val="BFF547CC"/>
    <w:rsid w:val="BFF6059C"/>
    <w:rsid w:val="BFF71C52"/>
    <w:rsid w:val="BFF730AD"/>
    <w:rsid w:val="BFF753A3"/>
    <w:rsid w:val="BFF789B3"/>
    <w:rsid w:val="BFF79A42"/>
    <w:rsid w:val="BFF7C154"/>
    <w:rsid w:val="BFF7F184"/>
    <w:rsid w:val="BFF7F782"/>
    <w:rsid w:val="BFF994DE"/>
    <w:rsid w:val="BFFA4E7C"/>
    <w:rsid w:val="BFFB146E"/>
    <w:rsid w:val="BFFB868B"/>
    <w:rsid w:val="BFFC060A"/>
    <w:rsid w:val="BFFD1AC1"/>
    <w:rsid w:val="BFFF0995"/>
    <w:rsid w:val="BFFF18A8"/>
    <w:rsid w:val="BFFF1A22"/>
    <w:rsid w:val="BFFF8179"/>
    <w:rsid w:val="BFFF86F4"/>
    <w:rsid w:val="BFFF88D1"/>
    <w:rsid w:val="BFFF95C9"/>
    <w:rsid w:val="BFFFAA40"/>
    <w:rsid w:val="BFFFAE28"/>
    <w:rsid w:val="BFFFB2E1"/>
    <w:rsid w:val="BFFFF636"/>
    <w:rsid w:val="BFFFFC57"/>
    <w:rsid w:val="C1EFE1EE"/>
    <w:rsid w:val="C1FFBA9C"/>
    <w:rsid w:val="C2BDCD54"/>
    <w:rsid w:val="C2DC8562"/>
    <w:rsid w:val="C3EA8FA6"/>
    <w:rsid w:val="C3EFBC24"/>
    <w:rsid w:val="C57FD26E"/>
    <w:rsid w:val="C5DDA8C6"/>
    <w:rsid w:val="C67FF4E7"/>
    <w:rsid w:val="C6DD9723"/>
    <w:rsid w:val="C6FB9ECA"/>
    <w:rsid w:val="C71F88F9"/>
    <w:rsid w:val="C7776B7E"/>
    <w:rsid w:val="C77E512E"/>
    <w:rsid w:val="C77FBEDA"/>
    <w:rsid w:val="C7B7EFC1"/>
    <w:rsid w:val="C7BD9BAC"/>
    <w:rsid w:val="C7EF31D8"/>
    <w:rsid w:val="C7FB8AFE"/>
    <w:rsid w:val="C8BE10F5"/>
    <w:rsid w:val="C8FC7917"/>
    <w:rsid w:val="C977F779"/>
    <w:rsid w:val="C98F192F"/>
    <w:rsid w:val="C9DF4988"/>
    <w:rsid w:val="C9F6555E"/>
    <w:rsid w:val="CA7BB98E"/>
    <w:rsid w:val="CAFED5B1"/>
    <w:rsid w:val="CB55733A"/>
    <w:rsid w:val="CB5DC7E4"/>
    <w:rsid w:val="CB6FB7A8"/>
    <w:rsid w:val="CB7E407F"/>
    <w:rsid w:val="CB90FBAD"/>
    <w:rsid w:val="CB9639D7"/>
    <w:rsid w:val="CBDC2DDD"/>
    <w:rsid w:val="CBDEAA82"/>
    <w:rsid w:val="CBF1CED4"/>
    <w:rsid w:val="CBF4546E"/>
    <w:rsid w:val="CBFED3FF"/>
    <w:rsid w:val="CBFFA39F"/>
    <w:rsid w:val="CCB302AD"/>
    <w:rsid w:val="CCBF1F91"/>
    <w:rsid w:val="CCFF8877"/>
    <w:rsid w:val="CD488730"/>
    <w:rsid w:val="CD7E77AF"/>
    <w:rsid w:val="CD7FEF46"/>
    <w:rsid w:val="CD9E2CC5"/>
    <w:rsid w:val="CDBC11C6"/>
    <w:rsid w:val="CDBEC35B"/>
    <w:rsid w:val="CDCE0583"/>
    <w:rsid w:val="CDCECD7A"/>
    <w:rsid w:val="CDE76437"/>
    <w:rsid w:val="CDF99813"/>
    <w:rsid w:val="CE96A208"/>
    <w:rsid w:val="CEAFCE82"/>
    <w:rsid w:val="CECB52A7"/>
    <w:rsid w:val="CEEF333D"/>
    <w:rsid w:val="CEF7881F"/>
    <w:rsid w:val="CEFBDB07"/>
    <w:rsid w:val="CEFD53DD"/>
    <w:rsid w:val="CF4C7396"/>
    <w:rsid w:val="CF5A85D5"/>
    <w:rsid w:val="CF7FBBE0"/>
    <w:rsid w:val="CF8D4A89"/>
    <w:rsid w:val="CF8F58D3"/>
    <w:rsid w:val="CFB237BB"/>
    <w:rsid w:val="CFBA7EEA"/>
    <w:rsid w:val="CFBF2D14"/>
    <w:rsid w:val="CFBF6997"/>
    <w:rsid w:val="CFCB0E02"/>
    <w:rsid w:val="CFDE05C8"/>
    <w:rsid w:val="CFDFB98F"/>
    <w:rsid w:val="CFDFF11E"/>
    <w:rsid w:val="CFE3BC57"/>
    <w:rsid w:val="CFEBC899"/>
    <w:rsid w:val="CFEE1F52"/>
    <w:rsid w:val="CFF03FFF"/>
    <w:rsid w:val="CFF3C3AE"/>
    <w:rsid w:val="CFF7A4C5"/>
    <w:rsid w:val="CFF7DADD"/>
    <w:rsid w:val="CFF9E21E"/>
    <w:rsid w:val="CFFB1DBD"/>
    <w:rsid w:val="CFFB4944"/>
    <w:rsid w:val="CFFBA32C"/>
    <w:rsid w:val="CFFD39D0"/>
    <w:rsid w:val="CFFEA767"/>
    <w:rsid w:val="D0B7A19D"/>
    <w:rsid w:val="D0D174C3"/>
    <w:rsid w:val="D0FDAB32"/>
    <w:rsid w:val="D13FFBEC"/>
    <w:rsid w:val="D1720B02"/>
    <w:rsid w:val="D1F9F67E"/>
    <w:rsid w:val="D1FDC575"/>
    <w:rsid w:val="D2FBC54C"/>
    <w:rsid w:val="D31FA448"/>
    <w:rsid w:val="D31FFCB2"/>
    <w:rsid w:val="D33F7224"/>
    <w:rsid w:val="D3BB78A8"/>
    <w:rsid w:val="D3BE5C09"/>
    <w:rsid w:val="D3CD7070"/>
    <w:rsid w:val="D3DEBF70"/>
    <w:rsid w:val="D3E3C58C"/>
    <w:rsid w:val="D3E5D3C1"/>
    <w:rsid w:val="D3FBA7A6"/>
    <w:rsid w:val="D3FF8133"/>
    <w:rsid w:val="D46FBCAD"/>
    <w:rsid w:val="D575C241"/>
    <w:rsid w:val="D5785FD2"/>
    <w:rsid w:val="D58EE668"/>
    <w:rsid w:val="D58FABED"/>
    <w:rsid w:val="D5BD3118"/>
    <w:rsid w:val="D5BFC74D"/>
    <w:rsid w:val="D5C781E8"/>
    <w:rsid w:val="D5CB34CB"/>
    <w:rsid w:val="D5CFBF61"/>
    <w:rsid w:val="D5D70188"/>
    <w:rsid w:val="D5E5C0BB"/>
    <w:rsid w:val="D5E846CE"/>
    <w:rsid w:val="D5FEE69D"/>
    <w:rsid w:val="D5FFF0E1"/>
    <w:rsid w:val="D64F2F5D"/>
    <w:rsid w:val="D67E686B"/>
    <w:rsid w:val="D67FBA9A"/>
    <w:rsid w:val="D69F987F"/>
    <w:rsid w:val="D6C3F7D9"/>
    <w:rsid w:val="D6DF96BC"/>
    <w:rsid w:val="D6E728FA"/>
    <w:rsid w:val="D6E794EA"/>
    <w:rsid w:val="D6FB05E2"/>
    <w:rsid w:val="D6FE053C"/>
    <w:rsid w:val="D6FEF820"/>
    <w:rsid w:val="D6FF996F"/>
    <w:rsid w:val="D7248C71"/>
    <w:rsid w:val="D72F9F45"/>
    <w:rsid w:val="D73DCDD0"/>
    <w:rsid w:val="D75D7E2A"/>
    <w:rsid w:val="D78ED7F4"/>
    <w:rsid w:val="D79CEE55"/>
    <w:rsid w:val="D7B4C894"/>
    <w:rsid w:val="D7BAF9A5"/>
    <w:rsid w:val="D7BB3450"/>
    <w:rsid w:val="D7BE1523"/>
    <w:rsid w:val="D7BEA685"/>
    <w:rsid w:val="D7BF6BF3"/>
    <w:rsid w:val="D7BFA2BF"/>
    <w:rsid w:val="D7BFF37D"/>
    <w:rsid w:val="D7DF42EF"/>
    <w:rsid w:val="D7E7BFBE"/>
    <w:rsid w:val="D7ED53C2"/>
    <w:rsid w:val="D7EE200F"/>
    <w:rsid w:val="D7EFFEAC"/>
    <w:rsid w:val="D7F3954B"/>
    <w:rsid w:val="D7F5C679"/>
    <w:rsid w:val="D7FA6669"/>
    <w:rsid w:val="D7FAB9D8"/>
    <w:rsid w:val="D7FE6403"/>
    <w:rsid w:val="D7FF76BA"/>
    <w:rsid w:val="D7FF9645"/>
    <w:rsid w:val="D8D8D728"/>
    <w:rsid w:val="D8E799CC"/>
    <w:rsid w:val="D8FF4ADD"/>
    <w:rsid w:val="D95FD641"/>
    <w:rsid w:val="D97BFD21"/>
    <w:rsid w:val="D99B7818"/>
    <w:rsid w:val="D9C9F09B"/>
    <w:rsid w:val="D9CFAC52"/>
    <w:rsid w:val="D9DC1884"/>
    <w:rsid w:val="D9E3536B"/>
    <w:rsid w:val="D9E6F865"/>
    <w:rsid w:val="D9EF78FF"/>
    <w:rsid w:val="D9F45304"/>
    <w:rsid w:val="D9F9B8F6"/>
    <w:rsid w:val="D9FBD273"/>
    <w:rsid w:val="D9FF468E"/>
    <w:rsid w:val="DA5F60E0"/>
    <w:rsid w:val="DA6F5136"/>
    <w:rsid w:val="DAB57DBD"/>
    <w:rsid w:val="DADE918D"/>
    <w:rsid w:val="DAFB09AB"/>
    <w:rsid w:val="DAFF3E98"/>
    <w:rsid w:val="DB33A6EB"/>
    <w:rsid w:val="DB37FBB2"/>
    <w:rsid w:val="DB3D29F8"/>
    <w:rsid w:val="DB3EC596"/>
    <w:rsid w:val="DB5BF44D"/>
    <w:rsid w:val="DB6B95A9"/>
    <w:rsid w:val="DB794083"/>
    <w:rsid w:val="DB79744D"/>
    <w:rsid w:val="DB7B03A3"/>
    <w:rsid w:val="DB7E562A"/>
    <w:rsid w:val="DB7F83AD"/>
    <w:rsid w:val="DB7FF63D"/>
    <w:rsid w:val="DB9BB88A"/>
    <w:rsid w:val="DB9D50CD"/>
    <w:rsid w:val="DB9DC35F"/>
    <w:rsid w:val="DBAFEB0F"/>
    <w:rsid w:val="DBB242A2"/>
    <w:rsid w:val="DBBEBEEF"/>
    <w:rsid w:val="DBBFB912"/>
    <w:rsid w:val="DBBFF5A9"/>
    <w:rsid w:val="DBCF2D57"/>
    <w:rsid w:val="DBDF6EF8"/>
    <w:rsid w:val="DBDF9C20"/>
    <w:rsid w:val="DBE73284"/>
    <w:rsid w:val="DBEA1D7D"/>
    <w:rsid w:val="DBEF1294"/>
    <w:rsid w:val="DBEF773F"/>
    <w:rsid w:val="DBF15C5D"/>
    <w:rsid w:val="DBF70969"/>
    <w:rsid w:val="DBF8C47E"/>
    <w:rsid w:val="DBFD4515"/>
    <w:rsid w:val="DBFE9080"/>
    <w:rsid w:val="DBFFBF18"/>
    <w:rsid w:val="DBFFFCD6"/>
    <w:rsid w:val="DBFFFE1B"/>
    <w:rsid w:val="DC7DFB09"/>
    <w:rsid w:val="DCAB012D"/>
    <w:rsid w:val="DCB39BA2"/>
    <w:rsid w:val="DCCF819C"/>
    <w:rsid w:val="DCE45FD2"/>
    <w:rsid w:val="DCFB94D4"/>
    <w:rsid w:val="DCFC3F9E"/>
    <w:rsid w:val="DCFEE28F"/>
    <w:rsid w:val="DD1F4B36"/>
    <w:rsid w:val="DD2FA30C"/>
    <w:rsid w:val="DD3BCCE7"/>
    <w:rsid w:val="DD57A69E"/>
    <w:rsid w:val="DD73DE9B"/>
    <w:rsid w:val="DD7B77B7"/>
    <w:rsid w:val="DD7D99B7"/>
    <w:rsid w:val="DD7F1F83"/>
    <w:rsid w:val="DD965DE3"/>
    <w:rsid w:val="DDB5463E"/>
    <w:rsid w:val="DDBD5CB2"/>
    <w:rsid w:val="DDBF2185"/>
    <w:rsid w:val="DDBF4873"/>
    <w:rsid w:val="DDBFF87D"/>
    <w:rsid w:val="DDCC149E"/>
    <w:rsid w:val="DDCF35CD"/>
    <w:rsid w:val="DDD5FB70"/>
    <w:rsid w:val="DDDF0705"/>
    <w:rsid w:val="DDDF8331"/>
    <w:rsid w:val="DDE7CF73"/>
    <w:rsid w:val="DDEFC037"/>
    <w:rsid w:val="DDF5CCBB"/>
    <w:rsid w:val="DDF685BC"/>
    <w:rsid w:val="DDF72AAF"/>
    <w:rsid w:val="DDF73609"/>
    <w:rsid w:val="DDF7973B"/>
    <w:rsid w:val="DDF7A898"/>
    <w:rsid w:val="DDF9F1D9"/>
    <w:rsid w:val="DDFD1F34"/>
    <w:rsid w:val="DDFEB322"/>
    <w:rsid w:val="DDFF941E"/>
    <w:rsid w:val="DDFFBB37"/>
    <w:rsid w:val="DDFFF932"/>
    <w:rsid w:val="DE6F5B40"/>
    <w:rsid w:val="DE7F3169"/>
    <w:rsid w:val="DE7FA44C"/>
    <w:rsid w:val="DE7FDECF"/>
    <w:rsid w:val="DE7FFE88"/>
    <w:rsid w:val="DE8E932C"/>
    <w:rsid w:val="DEB72461"/>
    <w:rsid w:val="DEB789F8"/>
    <w:rsid w:val="DEB7AF57"/>
    <w:rsid w:val="DEB7F3F7"/>
    <w:rsid w:val="DEBDCA86"/>
    <w:rsid w:val="DECE9A4E"/>
    <w:rsid w:val="DED7D518"/>
    <w:rsid w:val="DEDB081A"/>
    <w:rsid w:val="DEDC0835"/>
    <w:rsid w:val="DEDF6B8D"/>
    <w:rsid w:val="DEDFB856"/>
    <w:rsid w:val="DEEF49DC"/>
    <w:rsid w:val="DEF58648"/>
    <w:rsid w:val="DEF6E434"/>
    <w:rsid w:val="DEF798CD"/>
    <w:rsid w:val="DEFB6A8D"/>
    <w:rsid w:val="DEFBF7EB"/>
    <w:rsid w:val="DEFD9331"/>
    <w:rsid w:val="DEFF3586"/>
    <w:rsid w:val="DEFFB8E1"/>
    <w:rsid w:val="DEFFE24F"/>
    <w:rsid w:val="DEFFE505"/>
    <w:rsid w:val="DF0A7106"/>
    <w:rsid w:val="DF17FE70"/>
    <w:rsid w:val="DF230113"/>
    <w:rsid w:val="DF2CE6AA"/>
    <w:rsid w:val="DF330EB2"/>
    <w:rsid w:val="DF4F4016"/>
    <w:rsid w:val="DF4FBE6F"/>
    <w:rsid w:val="DF579607"/>
    <w:rsid w:val="DF5DA976"/>
    <w:rsid w:val="DF5FBB5A"/>
    <w:rsid w:val="DF6B05A0"/>
    <w:rsid w:val="DF7103D8"/>
    <w:rsid w:val="DF736FA1"/>
    <w:rsid w:val="DF73892E"/>
    <w:rsid w:val="DF76E6FC"/>
    <w:rsid w:val="DF779CFC"/>
    <w:rsid w:val="DF7D0458"/>
    <w:rsid w:val="DF7D9CAE"/>
    <w:rsid w:val="DF7DF0A9"/>
    <w:rsid w:val="DF7F12BB"/>
    <w:rsid w:val="DF7F7378"/>
    <w:rsid w:val="DF7F8225"/>
    <w:rsid w:val="DF7FA854"/>
    <w:rsid w:val="DF7FD4EA"/>
    <w:rsid w:val="DF87274F"/>
    <w:rsid w:val="DF8B76B1"/>
    <w:rsid w:val="DF8CF43C"/>
    <w:rsid w:val="DF8F38E2"/>
    <w:rsid w:val="DF977B28"/>
    <w:rsid w:val="DF9D6B6A"/>
    <w:rsid w:val="DF9F4EC6"/>
    <w:rsid w:val="DF9FB75B"/>
    <w:rsid w:val="DF9FF9D7"/>
    <w:rsid w:val="DFA7C8EB"/>
    <w:rsid w:val="DFADF43B"/>
    <w:rsid w:val="DFAFF338"/>
    <w:rsid w:val="DFB5DA5C"/>
    <w:rsid w:val="DFB64FC0"/>
    <w:rsid w:val="DFB6E12F"/>
    <w:rsid w:val="DFBE2937"/>
    <w:rsid w:val="DFBF09F5"/>
    <w:rsid w:val="DFBF1088"/>
    <w:rsid w:val="DFBFECD1"/>
    <w:rsid w:val="DFCB894C"/>
    <w:rsid w:val="DFD28941"/>
    <w:rsid w:val="DFD63F1A"/>
    <w:rsid w:val="DFD6E39A"/>
    <w:rsid w:val="DFD6ECFD"/>
    <w:rsid w:val="DFD700FE"/>
    <w:rsid w:val="DFD78DB6"/>
    <w:rsid w:val="DFDCC1E5"/>
    <w:rsid w:val="DFDDA6E6"/>
    <w:rsid w:val="DFDE2CD9"/>
    <w:rsid w:val="DFDE7670"/>
    <w:rsid w:val="DFDEE67C"/>
    <w:rsid w:val="DFDF2F83"/>
    <w:rsid w:val="DFDF3687"/>
    <w:rsid w:val="DFDF5F1E"/>
    <w:rsid w:val="DFDFB889"/>
    <w:rsid w:val="DFDFC7F5"/>
    <w:rsid w:val="DFE331C8"/>
    <w:rsid w:val="DFE3B258"/>
    <w:rsid w:val="DFE59399"/>
    <w:rsid w:val="DFE5A584"/>
    <w:rsid w:val="DFE775DC"/>
    <w:rsid w:val="DFE855A9"/>
    <w:rsid w:val="DFEBF2E2"/>
    <w:rsid w:val="DFED6F71"/>
    <w:rsid w:val="DFEEEDEF"/>
    <w:rsid w:val="DFEF4861"/>
    <w:rsid w:val="DFEF8935"/>
    <w:rsid w:val="DFEFC259"/>
    <w:rsid w:val="DFEFEF84"/>
    <w:rsid w:val="DFF5ED90"/>
    <w:rsid w:val="DFF6631A"/>
    <w:rsid w:val="DFF67200"/>
    <w:rsid w:val="DFF739C5"/>
    <w:rsid w:val="DFF749FC"/>
    <w:rsid w:val="DFF7582B"/>
    <w:rsid w:val="DFF9F7C4"/>
    <w:rsid w:val="DFFB461E"/>
    <w:rsid w:val="DFFB7532"/>
    <w:rsid w:val="DFFBFF0E"/>
    <w:rsid w:val="DFFC6DF7"/>
    <w:rsid w:val="DFFD6733"/>
    <w:rsid w:val="DFFD7D31"/>
    <w:rsid w:val="DFFD88A3"/>
    <w:rsid w:val="DFFE0FDE"/>
    <w:rsid w:val="DFFEE958"/>
    <w:rsid w:val="DFFF2D93"/>
    <w:rsid w:val="DFFF4AF9"/>
    <w:rsid w:val="DFFF6E50"/>
    <w:rsid w:val="DFFF8035"/>
    <w:rsid w:val="DFFFB6E8"/>
    <w:rsid w:val="DFFFCC66"/>
    <w:rsid w:val="DFFFCFB3"/>
    <w:rsid w:val="E07BDB84"/>
    <w:rsid w:val="E0F3BB43"/>
    <w:rsid w:val="E1705322"/>
    <w:rsid w:val="E2772D8D"/>
    <w:rsid w:val="E28DF113"/>
    <w:rsid w:val="E2CBF902"/>
    <w:rsid w:val="E2FFDBC1"/>
    <w:rsid w:val="E372B8E1"/>
    <w:rsid w:val="E39FE424"/>
    <w:rsid w:val="E3B71DA3"/>
    <w:rsid w:val="E3BF5860"/>
    <w:rsid w:val="E3DBFAA2"/>
    <w:rsid w:val="E3E72082"/>
    <w:rsid w:val="E3EB7080"/>
    <w:rsid w:val="E3F117B6"/>
    <w:rsid w:val="E3FF1686"/>
    <w:rsid w:val="E3FF26DE"/>
    <w:rsid w:val="E3FF3A21"/>
    <w:rsid w:val="E3FF528A"/>
    <w:rsid w:val="E4DF7B29"/>
    <w:rsid w:val="E53B38A0"/>
    <w:rsid w:val="E55F4583"/>
    <w:rsid w:val="E58DF699"/>
    <w:rsid w:val="E5AF866C"/>
    <w:rsid w:val="E5BED63B"/>
    <w:rsid w:val="E5BFFE89"/>
    <w:rsid w:val="E5DB6444"/>
    <w:rsid w:val="E62B2179"/>
    <w:rsid w:val="E66F3847"/>
    <w:rsid w:val="E67771E0"/>
    <w:rsid w:val="E67DA6AC"/>
    <w:rsid w:val="E67FA43C"/>
    <w:rsid w:val="E69E0FC9"/>
    <w:rsid w:val="E6D7A504"/>
    <w:rsid w:val="E6E546BC"/>
    <w:rsid w:val="E6F45BC9"/>
    <w:rsid w:val="E6F81AD2"/>
    <w:rsid w:val="E6F9DA9C"/>
    <w:rsid w:val="E6FD95D4"/>
    <w:rsid w:val="E6FFC112"/>
    <w:rsid w:val="E6FFD35D"/>
    <w:rsid w:val="E73F0F92"/>
    <w:rsid w:val="E74B7D22"/>
    <w:rsid w:val="E75D5611"/>
    <w:rsid w:val="E75E254E"/>
    <w:rsid w:val="E7640651"/>
    <w:rsid w:val="E767DA05"/>
    <w:rsid w:val="E76B1964"/>
    <w:rsid w:val="E7758B59"/>
    <w:rsid w:val="E77F41E3"/>
    <w:rsid w:val="E77F8DE5"/>
    <w:rsid w:val="E77FD473"/>
    <w:rsid w:val="E7972343"/>
    <w:rsid w:val="E79BE441"/>
    <w:rsid w:val="E7CF00B0"/>
    <w:rsid w:val="E7DDB6B0"/>
    <w:rsid w:val="E7DE5BAD"/>
    <w:rsid w:val="E7DF69A6"/>
    <w:rsid w:val="E7DF9977"/>
    <w:rsid w:val="E7F52968"/>
    <w:rsid w:val="E7F7503E"/>
    <w:rsid w:val="E7F7BC16"/>
    <w:rsid w:val="E7F86E0C"/>
    <w:rsid w:val="E7FB2129"/>
    <w:rsid w:val="E7FB5CAF"/>
    <w:rsid w:val="E7FBC882"/>
    <w:rsid w:val="E7FD1F6F"/>
    <w:rsid w:val="E7FF6F60"/>
    <w:rsid w:val="E7FFF451"/>
    <w:rsid w:val="E8F70849"/>
    <w:rsid w:val="E9153ED8"/>
    <w:rsid w:val="E93F5F45"/>
    <w:rsid w:val="E97F8960"/>
    <w:rsid w:val="E97FCE9E"/>
    <w:rsid w:val="E9FDABFE"/>
    <w:rsid w:val="E9FE0756"/>
    <w:rsid w:val="EAA6B212"/>
    <w:rsid w:val="EAA6FE3D"/>
    <w:rsid w:val="EADF533C"/>
    <w:rsid w:val="EAF7010E"/>
    <w:rsid w:val="EAF8B81B"/>
    <w:rsid w:val="EAFBDDBF"/>
    <w:rsid w:val="EAFCB648"/>
    <w:rsid w:val="EAFF4E84"/>
    <w:rsid w:val="EAFFAD05"/>
    <w:rsid w:val="EAFFE6B4"/>
    <w:rsid w:val="EAFFFCDB"/>
    <w:rsid w:val="EB2A58F4"/>
    <w:rsid w:val="EB4580DA"/>
    <w:rsid w:val="EB53E8BA"/>
    <w:rsid w:val="EB567C80"/>
    <w:rsid w:val="EB5D816F"/>
    <w:rsid w:val="EB6EDAE1"/>
    <w:rsid w:val="EB7397D5"/>
    <w:rsid w:val="EB74A8AE"/>
    <w:rsid w:val="EB7D9982"/>
    <w:rsid w:val="EB7F2D1D"/>
    <w:rsid w:val="EB86A651"/>
    <w:rsid w:val="EB94810B"/>
    <w:rsid w:val="EB95F8D1"/>
    <w:rsid w:val="EB9F599E"/>
    <w:rsid w:val="EBA9B8D0"/>
    <w:rsid w:val="EBAB15F5"/>
    <w:rsid w:val="EBAE87F9"/>
    <w:rsid w:val="EBB5FD21"/>
    <w:rsid w:val="EBB6856C"/>
    <w:rsid w:val="EBB8650E"/>
    <w:rsid w:val="EBB9FBEE"/>
    <w:rsid w:val="EBBDD6DA"/>
    <w:rsid w:val="EBBF2C72"/>
    <w:rsid w:val="EBCF348A"/>
    <w:rsid w:val="EBD77A00"/>
    <w:rsid w:val="EBD78F87"/>
    <w:rsid w:val="EBDBF4AA"/>
    <w:rsid w:val="EBDF5B7A"/>
    <w:rsid w:val="EBDFDA1B"/>
    <w:rsid w:val="EBE70499"/>
    <w:rsid w:val="EBF36CE1"/>
    <w:rsid w:val="EBF7C8E7"/>
    <w:rsid w:val="EBF7DC5B"/>
    <w:rsid w:val="EBF7EF69"/>
    <w:rsid w:val="EBF9636E"/>
    <w:rsid w:val="EBFB5C70"/>
    <w:rsid w:val="EBFD6B98"/>
    <w:rsid w:val="EBFF2825"/>
    <w:rsid w:val="EBFF53EA"/>
    <w:rsid w:val="EBFF7D1A"/>
    <w:rsid w:val="EBFFFCFF"/>
    <w:rsid w:val="EBFFFE46"/>
    <w:rsid w:val="EC4D4507"/>
    <w:rsid w:val="EC5B4918"/>
    <w:rsid w:val="EC799297"/>
    <w:rsid w:val="EC99B1F8"/>
    <w:rsid w:val="ECEF3BB2"/>
    <w:rsid w:val="ECFD6A37"/>
    <w:rsid w:val="ECFFAC51"/>
    <w:rsid w:val="ED4FD6E4"/>
    <w:rsid w:val="ED6EDFE9"/>
    <w:rsid w:val="ED77D872"/>
    <w:rsid w:val="ED7F5C70"/>
    <w:rsid w:val="EDA7BA08"/>
    <w:rsid w:val="EDADBA66"/>
    <w:rsid w:val="EDB6B841"/>
    <w:rsid w:val="EDBD7233"/>
    <w:rsid w:val="EDBE291B"/>
    <w:rsid w:val="EDBF96F1"/>
    <w:rsid w:val="EDD57F72"/>
    <w:rsid w:val="EDD77169"/>
    <w:rsid w:val="EDDF9B86"/>
    <w:rsid w:val="EDE7F5B2"/>
    <w:rsid w:val="EDEC2751"/>
    <w:rsid w:val="EDEF03A1"/>
    <w:rsid w:val="EDF58AB9"/>
    <w:rsid w:val="EDF6CA54"/>
    <w:rsid w:val="EDF72BCD"/>
    <w:rsid w:val="EDF73259"/>
    <w:rsid w:val="EDF7341D"/>
    <w:rsid w:val="EDF767E8"/>
    <w:rsid w:val="EDF7E735"/>
    <w:rsid w:val="EDFA1015"/>
    <w:rsid w:val="EDFB634C"/>
    <w:rsid w:val="EDFDA54F"/>
    <w:rsid w:val="EDFE55BB"/>
    <w:rsid w:val="EDFF3870"/>
    <w:rsid w:val="EDFF402A"/>
    <w:rsid w:val="EDFFFB66"/>
    <w:rsid w:val="EE2BE5FF"/>
    <w:rsid w:val="EE37E648"/>
    <w:rsid w:val="EE3F658F"/>
    <w:rsid w:val="EE752CE6"/>
    <w:rsid w:val="EE778149"/>
    <w:rsid w:val="EE7D1D0B"/>
    <w:rsid w:val="EE7F12D7"/>
    <w:rsid w:val="EE8DB7D0"/>
    <w:rsid w:val="EEAF16E4"/>
    <w:rsid w:val="EEB7F256"/>
    <w:rsid w:val="EEBE65FE"/>
    <w:rsid w:val="EEBFBA22"/>
    <w:rsid w:val="EEC100A1"/>
    <w:rsid w:val="EED92043"/>
    <w:rsid w:val="EEDEEE37"/>
    <w:rsid w:val="EEDF03DE"/>
    <w:rsid w:val="EEDF7156"/>
    <w:rsid w:val="EEDF7D0D"/>
    <w:rsid w:val="EEDF9F67"/>
    <w:rsid w:val="EEE6BA73"/>
    <w:rsid w:val="EEE9B8D8"/>
    <w:rsid w:val="EEEAFB4A"/>
    <w:rsid w:val="EEED8612"/>
    <w:rsid w:val="EEEF1739"/>
    <w:rsid w:val="EEEF4CFD"/>
    <w:rsid w:val="EEEF8258"/>
    <w:rsid w:val="EEEF9532"/>
    <w:rsid w:val="EEF2B34C"/>
    <w:rsid w:val="EEF3016F"/>
    <w:rsid w:val="EEF335F4"/>
    <w:rsid w:val="EEF3C099"/>
    <w:rsid w:val="EEF57CBF"/>
    <w:rsid w:val="EEF73B1A"/>
    <w:rsid w:val="EEF7973D"/>
    <w:rsid w:val="EEF7F714"/>
    <w:rsid w:val="EEFAEABC"/>
    <w:rsid w:val="EEFD73CE"/>
    <w:rsid w:val="EEFD74FD"/>
    <w:rsid w:val="EEFE10D0"/>
    <w:rsid w:val="EEFEDE66"/>
    <w:rsid w:val="EEFF59C1"/>
    <w:rsid w:val="EEFF94D3"/>
    <w:rsid w:val="EEFFB350"/>
    <w:rsid w:val="EEFFCC25"/>
    <w:rsid w:val="EF1F1030"/>
    <w:rsid w:val="EF3A51F3"/>
    <w:rsid w:val="EF3B4BAB"/>
    <w:rsid w:val="EF3DE395"/>
    <w:rsid w:val="EF3F8846"/>
    <w:rsid w:val="EF4FFD23"/>
    <w:rsid w:val="EF577175"/>
    <w:rsid w:val="EF5D1AA1"/>
    <w:rsid w:val="EF6BEC81"/>
    <w:rsid w:val="EF6F7AF3"/>
    <w:rsid w:val="EF6FF36F"/>
    <w:rsid w:val="EF730D5B"/>
    <w:rsid w:val="EF75C815"/>
    <w:rsid w:val="EF763326"/>
    <w:rsid w:val="EF7713B5"/>
    <w:rsid w:val="EF7B2054"/>
    <w:rsid w:val="EF7B714F"/>
    <w:rsid w:val="EF7BA8DF"/>
    <w:rsid w:val="EF7C4811"/>
    <w:rsid w:val="EF7DAA4B"/>
    <w:rsid w:val="EF7E237F"/>
    <w:rsid w:val="EF7F5626"/>
    <w:rsid w:val="EF7F6126"/>
    <w:rsid w:val="EF9D96F8"/>
    <w:rsid w:val="EF9F3B41"/>
    <w:rsid w:val="EF9F6BAF"/>
    <w:rsid w:val="EFA5626D"/>
    <w:rsid w:val="EFADDF5F"/>
    <w:rsid w:val="EFAE7092"/>
    <w:rsid w:val="EFAFF478"/>
    <w:rsid w:val="EFB75C07"/>
    <w:rsid w:val="EFBA7545"/>
    <w:rsid w:val="EFBB0ECC"/>
    <w:rsid w:val="EFBB76CB"/>
    <w:rsid w:val="EFBBA8D1"/>
    <w:rsid w:val="EFBBFC44"/>
    <w:rsid w:val="EFBC166B"/>
    <w:rsid w:val="EFBCD627"/>
    <w:rsid w:val="EFBE6CD7"/>
    <w:rsid w:val="EFBE937E"/>
    <w:rsid w:val="EFCD22B7"/>
    <w:rsid w:val="EFD2F869"/>
    <w:rsid w:val="EFD632D3"/>
    <w:rsid w:val="EFDB3DCB"/>
    <w:rsid w:val="EFDEB945"/>
    <w:rsid w:val="EFDED2F6"/>
    <w:rsid w:val="EFDEDF9B"/>
    <w:rsid w:val="EFDF226C"/>
    <w:rsid w:val="EFDFCCB1"/>
    <w:rsid w:val="EFDFDE14"/>
    <w:rsid w:val="EFDFF3D9"/>
    <w:rsid w:val="EFE19155"/>
    <w:rsid w:val="EFE5ED06"/>
    <w:rsid w:val="EFE6A527"/>
    <w:rsid w:val="EFED0FEA"/>
    <w:rsid w:val="EFED82DA"/>
    <w:rsid w:val="EFEE82EF"/>
    <w:rsid w:val="EFEF297B"/>
    <w:rsid w:val="EFEF7ACB"/>
    <w:rsid w:val="EFEFEA47"/>
    <w:rsid w:val="EFF2AB32"/>
    <w:rsid w:val="EFF3E42C"/>
    <w:rsid w:val="EFF59DCF"/>
    <w:rsid w:val="EFF5C4B9"/>
    <w:rsid w:val="EFF6D5E2"/>
    <w:rsid w:val="EFF731F7"/>
    <w:rsid w:val="EFF73F70"/>
    <w:rsid w:val="EFF9391A"/>
    <w:rsid w:val="EFFB0D5F"/>
    <w:rsid w:val="EFFB143E"/>
    <w:rsid w:val="EFFB1F35"/>
    <w:rsid w:val="EFFBCD8C"/>
    <w:rsid w:val="EFFCEEB4"/>
    <w:rsid w:val="EFFD59F1"/>
    <w:rsid w:val="EFFD8684"/>
    <w:rsid w:val="EFFE8092"/>
    <w:rsid w:val="EFFEBB61"/>
    <w:rsid w:val="EFFF31A4"/>
    <w:rsid w:val="EFFF3384"/>
    <w:rsid w:val="EFFF73CF"/>
    <w:rsid w:val="EFFFA7B7"/>
    <w:rsid w:val="EFFFBE1A"/>
    <w:rsid w:val="EFFFDFFE"/>
    <w:rsid w:val="EFFFF6D2"/>
    <w:rsid w:val="EFFFFED5"/>
    <w:rsid w:val="F0BB5CB4"/>
    <w:rsid w:val="F13B3203"/>
    <w:rsid w:val="F15F4707"/>
    <w:rsid w:val="F17703C6"/>
    <w:rsid w:val="F17FEBF7"/>
    <w:rsid w:val="F1BD1E7D"/>
    <w:rsid w:val="F1DE79E9"/>
    <w:rsid w:val="F1DFD4A7"/>
    <w:rsid w:val="F1FCEDDA"/>
    <w:rsid w:val="F1FDCBB4"/>
    <w:rsid w:val="F1FE2082"/>
    <w:rsid w:val="F1FFB3AC"/>
    <w:rsid w:val="F23059B7"/>
    <w:rsid w:val="F23B4630"/>
    <w:rsid w:val="F23FB188"/>
    <w:rsid w:val="F26F02FC"/>
    <w:rsid w:val="F27D68E3"/>
    <w:rsid w:val="F2B5AFB6"/>
    <w:rsid w:val="F2B7BADC"/>
    <w:rsid w:val="F2BF169A"/>
    <w:rsid w:val="F2BFC4D8"/>
    <w:rsid w:val="F2DD60CA"/>
    <w:rsid w:val="F2FB7871"/>
    <w:rsid w:val="F2FEC6A5"/>
    <w:rsid w:val="F30E7380"/>
    <w:rsid w:val="F32BFAA2"/>
    <w:rsid w:val="F339034E"/>
    <w:rsid w:val="F33BFB85"/>
    <w:rsid w:val="F34551C6"/>
    <w:rsid w:val="F3462DD9"/>
    <w:rsid w:val="F35B8EFB"/>
    <w:rsid w:val="F36BDBF4"/>
    <w:rsid w:val="F37AEA54"/>
    <w:rsid w:val="F37DDAAF"/>
    <w:rsid w:val="F39F8712"/>
    <w:rsid w:val="F3A28986"/>
    <w:rsid w:val="F3AE3184"/>
    <w:rsid w:val="F3AFAAE5"/>
    <w:rsid w:val="F3B5E103"/>
    <w:rsid w:val="F3B663D5"/>
    <w:rsid w:val="F3B69A43"/>
    <w:rsid w:val="F3B78757"/>
    <w:rsid w:val="F3BA188F"/>
    <w:rsid w:val="F3BF1DDF"/>
    <w:rsid w:val="F3BF39A7"/>
    <w:rsid w:val="F3BF47BF"/>
    <w:rsid w:val="F3CD4B85"/>
    <w:rsid w:val="F3CDED9F"/>
    <w:rsid w:val="F3DC72F9"/>
    <w:rsid w:val="F3DD3500"/>
    <w:rsid w:val="F3DE8C8B"/>
    <w:rsid w:val="F3DF552F"/>
    <w:rsid w:val="F3DF6A1A"/>
    <w:rsid w:val="F3E62EC2"/>
    <w:rsid w:val="F3EAE8A4"/>
    <w:rsid w:val="F3EB544F"/>
    <w:rsid w:val="F3FBDCDF"/>
    <w:rsid w:val="F3FBFE05"/>
    <w:rsid w:val="F3FD723B"/>
    <w:rsid w:val="F3FF069F"/>
    <w:rsid w:val="F3FF171C"/>
    <w:rsid w:val="F3FF7C86"/>
    <w:rsid w:val="F3FFB5C9"/>
    <w:rsid w:val="F3FFBB2B"/>
    <w:rsid w:val="F43739E0"/>
    <w:rsid w:val="F43EA62E"/>
    <w:rsid w:val="F4AD1AE6"/>
    <w:rsid w:val="F4B72D0A"/>
    <w:rsid w:val="F4DF1C00"/>
    <w:rsid w:val="F4DF8E5B"/>
    <w:rsid w:val="F4ED0D4F"/>
    <w:rsid w:val="F4EEEB08"/>
    <w:rsid w:val="F4F648DA"/>
    <w:rsid w:val="F52187DD"/>
    <w:rsid w:val="F53FD7CF"/>
    <w:rsid w:val="F55D448A"/>
    <w:rsid w:val="F55F74FD"/>
    <w:rsid w:val="F5619EF6"/>
    <w:rsid w:val="F568F3E8"/>
    <w:rsid w:val="F5767DE1"/>
    <w:rsid w:val="F577972F"/>
    <w:rsid w:val="F577B3E3"/>
    <w:rsid w:val="F579745C"/>
    <w:rsid w:val="F57DB70C"/>
    <w:rsid w:val="F57F5FF5"/>
    <w:rsid w:val="F57F7624"/>
    <w:rsid w:val="F59D0208"/>
    <w:rsid w:val="F5B87243"/>
    <w:rsid w:val="F5BFA7FE"/>
    <w:rsid w:val="F5C9CD04"/>
    <w:rsid w:val="F5D3F77E"/>
    <w:rsid w:val="F5DA4CBA"/>
    <w:rsid w:val="F5DF68E7"/>
    <w:rsid w:val="F5E72D51"/>
    <w:rsid w:val="F5E7A07E"/>
    <w:rsid w:val="F5EABBCA"/>
    <w:rsid w:val="F5EB4DFA"/>
    <w:rsid w:val="F5ED0083"/>
    <w:rsid w:val="F5EEF572"/>
    <w:rsid w:val="F5F5ED81"/>
    <w:rsid w:val="F5F60852"/>
    <w:rsid w:val="F5F72625"/>
    <w:rsid w:val="F5FA4751"/>
    <w:rsid w:val="F5FBA735"/>
    <w:rsid w:val="F5FD0B22"/>
    <w:rsid w:val="F5FDB2F6"/>
    <w:rsid w:val="F5FDCB38"/>
    <w:rsid w:val="F5FE007D"/>
    <w:rsid w:val="F5FE0578"/>
    <w:rsid w:val="F5FE43A7"/>
    <w:rsid w:val="F5FEB630"/>
    <w:rsid w:val="F5FEC071"/>
    <w:rsid w:val="F5FF13CD"/>
    <w:rsid w:val="F64E22BD"/>
    <w:rsid w:val="F657617B"/>
    <w:rsid w:val="F66F1204"/>
    <w:rsid w:val="F675E910"/>
    <w:rsid w:val="F67EBF02"/>
    <w:rsid w:val="F67F6244"/>
    <w:rsid w:val="F6975193"/>
    <w:rsid w:val="F69F5F94"/>
    <w:rsid w:val="F6B4DA16"/>
    <w:rsid w:val="F6BD5439"/>
    <w:rsid w:val="F6BF14A4"/>
    <w:rsid w:val="F6BF20E7"/>
    <w:rsid w:val="F6C74695"/>
    <w:rsid w:val="F6CEDCD2"/>
    <w:rsid w:val="F6CF5989"/>
    <w:rsid w:val="F6D97ECC"/>
    <w:rsid w:val="F6E56B90"/>
    <w:rsid w:val="F6EFDA45"/>
    <w:rsid w:val="F6F3755F"/>
    <w:rsid w:val="F6FAE368"/>
    <w:rsid w:val="F6FBC0EB"/>
    <w:rsid w:val="F6FD3DD0"/>
    <w:rsid w:val="F6FD53FA"/>
    <w:rsid w:val="F6FDC1EC"/>
    <w:rsid w:val="F6FDC2A0"/>
    <w:rsid w:val="F6FE00CB"/>
    <w:rsid w:val="F6FF341C"/>
    <w:rsid w:val="F6FF7030"/>
    <w:rsid w:val="F6FF918D"/>
    <w:rsid w:val="F6FFA80F"/>
    <w:rsid w:val="F71F5E64"/>
    <w:rsid w:val="F71F940F"/>
    <w:rsid w:val="F72202D6"/>
    <w:rsid w:val="F72EB2E0"/>
    <w:rsid w:val="F73D1E4D"/>
    <w:rsid w:val="F73E6D1D"/>
    <w:rsid w:val="F74B1F90"/>
    <w:rsid w:val="F74F040C"/>
    <w:rsid w:val="F75EBAEB"/>
    <w:rsid w:val="F75F18A5"/>
    <w:rsid w:val="F75F4D43"/>
    <w:rsid w:val="F75F78AA"/>
    <w:rsid w:val="F767ACD9"/>
    <w:rsid w:val="F767EEEC"/>
    <w:rsid w:val="F76BEC57"/>
    <w:rsid w:val="F76E5113"/>
    <w:rsid w:val="F76E7BA2"/>
    <w:rsid w:val="F7715E4C"/>
    <w:rsid w:val="F778A535"/>
    <w:rsid w:val="F77CD119"/>
    <w:rsid w:val="F77D7215"/>
    <w:rsid w:val="F77DAEAF"/>
    <w:rsid w:val="F77F20D1"/>
    <w:rsid w:val="F77FAE95"/>
    <w:rsid w:val="F77FBDEA"/>
    <w:rsid w:val="F7939062"/>
    <w:rsid w:val="F79A69C2"/>
    <w:rsid w:val="F79B743F"/>
    <w:rsid w:val="F79F1C62"/>
    <w:rsid w:val="F7A32CFA"/>
    <w:rsid w:val="F7ABCA87"/>
    <w:rsid w:val="F7AED1CA"/>
    <w:rsid w:val="F7AFE395"/>
    <w:rsid w:val="F7B33B7E"/>
    <w:rsid w:val="F7B5A384"/>
    <w:rsid w:val="F7B69C1D"/>
    <w:rsid w:val="F7B6FF2D"/>
    <w:rsid w:val="F7B72A8A"/>
    <w:rsid w:val="F7B74D9D"/>
    <w:rsid w:val="F7B7F531"/>
    <w:rsid w:val="F7B8616C"/>
    <w:rsid w:val="F7BB135E"/>
    <w:rsid w:val="F7BB2A8E"/>
    <w:rsid w:val="F7BBD552"/>
    <w:rsid w:val="F7BEB227"/>
    <w:rsid w:val="F7BF7593"/>
    <w:rsid w:val="F7BF8F8D"/>
    <w:rsid w:val="F7BFE2BA"/>
    <w:rsid w:val="F7CF1AD1"/>
    <w:rsid w:val="F7CF388E"/>
    <w:rsid w:val="F7D5C772"/>
    <w:rsid w:val="F7D76C3D"/>
    <w:rsid w:val="F7D7FC1F"/>
    <w:rsid w:val="F7DB2AC7"/>
    <w:rsid w:val="F7DB343E"/>
    <w:rsid w:val="F7DBAFE5"/>
    <w:rsid w:val="F7DBD771"/>
    <w:rsid w:val="F7DC10D7"/>
    <w:rsid w:val="F7DD9E6B"/>
    <w:rsid w:val="F7DDD77D"/>
    <w:rsid w:val="F7DF1129"/>
    <w:rsid w:val="F7DF600D"/>
    <w:rsid w:val="F7E6FE18"/>
    <w:rsid w:val="F7E7B33E"/>
    <w:rsid w:val="F7E7BCB7"/>
    <w:rsid w:val="F7E7D823"/>
    <w:rsid w:val="F7E9BD8E"/>
    <w:rsid w:val="F7EAF797"/>
    <w:rsid w:val="F7EDDA45"/>
    <w:rsid w:val="F7EEF477"/>
    <w:rsid w:val="F7EF0777"/>
    <w:rsid w:val="F7EF57AA"/>
    <w:rsid w:val="F7EF862F"/>
    <w:rsid w:val="F7F59F05"/>
    <w:rsid w:val="F7F73C5C"/>
    <w:rsid w:val="F7F761F8"/>
    <w:rsid w:val="F7F78268"/>
    <w:rsid w:val="F7F78D5C"/>
    <w:rsid w:val="F7F7CFBA"/>
    <w:rsid w:val="F7F94DDF"/>
    <w:rsid w:val="F7F98AC4"/>
    <w:rsid w:val="F7FB1639"/>
    <w:rsid w:val="F7FB1A1A"/>
    <w:rsid w:val="F7FBA55D"/>
    <w:rsid w:val="F7FC202C"/>
    <w:rsid w:val="F7FCE5BF"/>
    <w:rsid w:val="F7FCEA38"/>
    <w:rsid w:val="F7FD100C"/>
    <w:rsid w:val="F7FDC0F0"/>
    <w:rsid w:val="F7FE2D71"/>
    <w:rsid w:val="F7FF1D91"/>
    <w:rsid w:val="F7FF21F3"/>
    <w:rsid w:val="F7FF5F16"/>
    <w:rsid w:val="F7FF89B2"/>
    <w:rsid w:val="F7FF9965"/>
    <w:rsid w:val="F7FFC341"/>
    <w:rsid w:val="F7FFC7CF"/>
    <w:rsid w:val="F84F3D6F"/>
    <w:rsid w:val="F87D95B8"/>
    <w:rsid w:val="F8B90EC4"/>
    <w:rsid w:val="F8D70C2F"/>
    <w:rsid w:val="F92F2243"/>
    <w:rsid w:val="F9671019"/>
    <w:rsid w:val="F96F9C33"/>
    <w:rsid w:val="F97913E1"/>
    <w:rsid w:val="F97D8596"/>
    <w:rsid w:val="F97FFBD4"/>
    <w:rsid w:val="F98F5F7D"/>
    <w:rsid w:val="F99F738C"/>
    <w:rsid w:val="F9B6BCA3"/>
    <w:rsid w:val="F9BF4157"/>
    <w:rsid w:val="F9C7E5FE"/>
    <w:rsid w:val="F9CE60CA"/>
    <w:rsid w:val="F9D772E0"/>
    <w:rsid w:val="F9DEFA5D"/>
    <w:rsid w:val="F9F02EBA"/>
    <w:rsid w:val="F9F85CB6"/>
    <w:rsid w:val="F9FB985F"/>
    <w:rsid w:val="F9FBEFB5"/>
    <w:rsid w:val="F9FD59CE"/>
    <w:rsid w:val="F9FDA49D"/>
    <w:rsid w:val="F9FDBA7C"/>
    <w:rsid w:val="F9FEAEE7"/>
    <w:rsid w:val="F9FF38DC"/>
    <w:rsid w:val="F9FF5EEC"/>
    <w:rsid w:val="F9FF6947"/>
    <w:rsid w:val="F9FF82B0"/>
    <w:rsid w:val="F9FFA321"/>
    <w:rsid w:val="F9FFBFA3"/>
    <w:rsid w:val="F9FFF359"/>
    <w:rsid w:val="FA2F0ECF"/>
    <w:rsid w:val="FA356277"/>
    <w:rsid w:val="FA385F6C"/>
    <w:rsid w:val="FA3E9A60"/>
    <w:rsid w:val="FA418EF1"/>
    <w:rsid w:val="FA4B7E11"/>
    <w:rsid w:val="FA77DE73"/>
    <w:rsid w:val="FA7BE6DD"/>
    <w:rsid w:val="FA8FAEA0"/>
    <w:rsid w:val="FA9D0B17"/>
    <w:rsid w:val="FA9F7412"/>
    <w:rsid w:val="FAA5BF0E"/>
    <w:rsid w:val="FAA729F8"/>
    <w:rsid w:val="FAAE7564"/>
    <w:rsid w:val="FABDE772"/>
    <w:rsid w:val="FABE4E6B"/>
    <w:rsid w:val="FAD5903C"/>
    <w:rsid w:val="FADD3DC7"/>
    <w:rsid w:val="FADDADB9"/>
    <w:rsid w:val="FADF44F4"/>
    <w:rsid w:val="FAE3A183"/>
    <w:rsid w:val="FAE6551A"/>
    <w:rsid w:val="FAEB3D39"/>
    <w:rsid w:val="FAEC38EE"/>
    <w:rsid w:val="FAF7FB6E"/>
    <w:rsid w:val="FAFE0BCD"/>
    <w:rsid w:val="FAFF74C1"/>
    <w:rsid w:val="FAFF8CA0"/>
    <w:rsid w:val="FB081090"/>
    <w:rsid w:val="FB170745"/>
    <w:rsid w:val="FB175B5B"/>
    <w:rsid w:val="FB3B3023"/>
    <w:rsid w:val="FB3E645A"/>
    <w:rsid w:val="FB3EEEE9"/>
    <w:rsid w:val="FB3F2568"/>
    <w:rsid w:val="FB3FB943"/>
    <w:rsid w:val="FB3FDB18"/>
    <w:rsid w:val="FB4F409E"/>
    <w:rsid w:val="FB5B783A"/>
    <w:rsid w:val="FB5F2400"/>
    <w:rsid w:val="FB5F56BB"/>
    <w:rsid w:val="FB6B23A1"/>
    <w:rsid w:val="FB6E16AF"/>
    <w:rsid w:val="FB709B7F"/>
    <w:rsid w:val="FB761B73"/>
    <w:rsid w:val="FB763FE4"/>
    <w:rsid w:val="FB767FD6"/>
    <w:rsid w:val="FB7793B7"/>
    <w:rsid w:val="FB7B7E48"/>
    <w:rsid w:val="FB7C43B3"/>
    <w:rsid w:val="FB7D456E"/>
    <w:rsid w:val="FB7DF2DE"/>
    <w:rsid w:val="FB7E2BA4"/>
    <w:rsid w:val="FB7E8AAB"/>
    <w:rsid w:val="FB7EE7C5"/>
    <w:rsid w:val="FB7F52FF"/>
    <w:rsid w:val="FB7F74EA"/>
    <w:rsid w:val="FB7FD246"/>
    <w:rsid w:val="FB7FE91C"/>
    <w:rsid w:val="FB8F3372"/>
    <w:rsid w:val="FB8F9A48"/>
    <w:rsid w:val="FB977AA5"/>
    <w:rsid w:val="FB9EE14E"/>
    <w:rsid w:val="FBA66BF9"/>
    <w:rsid w:val="FBAF0ABC"/>
    <w:rsid w:val="FBB17BBE"/>
    <w:rsid w:val="FBBC4F65"/>
    <w:rsid w:val="FBBD5E08"/>
    <w:rsid w:val="FBBFE9B9"/>
    <w:rsid w:val="FBBFF090"/>
    <w:rsid w:val="FBCB1EBE"/>
    <w:rsid w:val="FBCE2601"/>
    <w:rsid w:val="FBCFC77F"/>
    <w:rsid w:val="FBD51250"/>
    <w:rsid w:val="FBD73D70"/>
    <w:rsid w:val="FBDB2250"/>
    <w:rsid w:val="FBDBAAD1"/>
    <w:rsid w:val="FBDD07A3"/>
    <w:rsid w:val="FBDF85C2"/>
    <w:rsid w:val="FBDF88D0"/>
    <w:rsid w:val="FBDFB966"/>
    <w:rsid w:val="FBE7F3D5"/>
    <w:rsid w:val="FBE7F750"/>
    <w:rsid w:val="FBE81A43"/>
    <w:rsid w:val="FBE824E3"/>
    <w:rsid w:val="FBEA4085"/>
    <w:rsid w:val="FBEB543B"/>
    <w:rsid w:val="FBECF32D"/>
    <w:rsid w:val="FBEE6134"/>
    <w:rsid w:val="FBEE8601"/>
    <w:rsid w:val="FBEEF546"/>
    <w:rsid w:val="FBEF55B9"/>
    <w:rsid w:val="FBEFC997"/>
    <w:rsid w:val="FBEFFAE9"/>
    <w:rsid w:val="FBF6B1E5"/>
    <w:rsid w:val="FBF6B2DB"/>
    <w:rsid w:val="FBF7394F"/>
    <w:rsid w:val="FBF7781A"/>
    <w:rsid w:val="FBF7C9EF"/>
    <w:rsid w:val="FBF99A31"/>
    <w:rsid w:val="FBF9D869"/>
    <w:rsid w:val="FBFA4046"/>
    <w:rsid w:val="FBFB3CC2"/>
    <w:rsid w:val="FBFC46E2"/>
    <w:rsid w:val="FBFD136A"/>
    <w:rsid w:val="FBFD4D6F"/>
    <w:rsid w:val="FBFD6D6D"/>
    <w:rsid w:val="FBFD876C"/>
    <w:rsid w:val="FBFDD0FF"/>
    <w:rsid w:val="FBFDFD7D"/>
    <w:rsid w:val="FBFE1DBF"/>
    <w:rsid w:val="FBFE9C49"/>
    <w:rsid w:val="FBFF6088"/>
    <w:rsid w:val="FBFF7192"/>
    <w:rsid w:val="FBFF7667"/>
    <w:rsid w:val="FBFF78C8"/>
    <w:rsid w:val="FBFF7D44"/>
    <w:rsid w:val="FBFF8567"/>
    <w:rsid w:val="FBFF8E5B"/>
    <w:rsid w:val="FBFF98FC"/>
    <w:rsid w:val="FBFFF5FA"/>
    <w:rsid w:val="FBFFF9D7"/>
    <w:rsid w:val="FC2F4313"/>
    <w:rsid w:val="FC39922A"/>
    <w:rsid w:val="FC3B6054"/>
    <w:rsid w:val="FC5926E4"/>
    <w:rsid w:val="FC7664F5"/>
    <w:rsid w:val="FCBD7E60"/>
    <w:rsid w:val="FCBE1215"/>
    <w:rsid w:val="FCBFF275"/>
    <w:rsid w:val="FCCDCDED"/>
    <w:rsid w:val="FCCDEF7D"/>
    <w:rsid w:val="FCD0CCBF"/>
    <w:rsid w:val="FCD4D1B5"/>
    <w:rsid w:val="FCD789FF"/>
    <w:rsid w:val="FCD91C17"/>
    <w:rsid w:val="FCD9ED1B"/>
    <w:rsid w:val="FCDDB201"/>
    <w:rsid w:val="FCDF0BF7"/>
    <w:rsid w:val="FCE7FD06"/>
    <w:rsid w:val="FCEF4910"/>
    <w:rsid w:val="FCF86DCC"/>
    <w:rsid w:val="FCFAC1C3"/>
    <w:rsid w:val="FCFDF142"/>
    <w:rsid w:val="FCFE187A"/>
    <w:rsid w:val="FCFE4418"/>
    <w:rsid w:val="FCFE7E68"/>
    <w:rsid w:val="FCFF12AC"/>
    <w:rsid w:val="FCFFC5B5"/>
    <w:rsid w:val="FD1EAB8F"/>
    <w:rsid w:val="FD2972A1"/>
    <w:rsid w:val="FD2F0C4D"/>
    <w:rsid w:val="FD2F3CA5"/>
    <w:rsid w:val="FD34C5EB"/>
    <w:rsid w:val="FD379B35"/>
    <w:rsid w:val="FD3B0816"/>
    <w:rsid w:val="FD3B1DBF"/>
    <w:rsid w:val="FD5737E0"/>
    <w:rsid w:val="FD59AA98"/>
    <w:rsid w:val="FD5EB2B8"/>
    <w:rsid w:val="FD6F8D57"/>
    <w:rsid w:val="FD750B5B"/>
    <w:rsid w:val="FD77D225"/>
    <w:rsid w:val="FD77FECD"/>
    <w:rsid w:val="FD793ABD"/>
    <w:rsid w:val="FD7A1CCF"/>
    <w:rsid w:val="FD7B83D3"/>
    <w:rsid w:val="FD7BE414"/>
    <w:rsid w:val="FD7D7F36"/>
    <w:rsid w:val="FD7F00AE"/>
    <w:rsid w:val="FD7F1583"/>
    <w:rsid w:val="FD7F58A6"/>
    <w:rsid w:val="FD7FD818"/>
    <w:rsid w:val="FD8F1925"/>
    <w:rsid w:val="FD9B0A07"/>
    <w:rsid w:val="FD9F749D"/>
    <w:rsid w:val="FDA777C7"/>
    <w:rsid w:val="FDAC1CE7"/>
    <w:rsid w:val="FDAEF2E9"/>
    <w:rsid w:val="FDB7ADC1"/>
    <w:rsid w:val="FDBE815E"/>
    <w:rsid w:val="FDBEA4B8"/>
    <w:rsid w:val="FDBEE02D"/>
    <w:rsid w:val="FDBF7A8D"/>
    <w:rsid w:val="FDBF809C"/>
    <w:rsid w:val="FDBFF807"/>
    <w:rsid w:val="FDCB63C6"/>
    <w:rsid w:val="FDCBE0E7"/>
    <w:rsid w:val="FDCF5FA9"/>
    <w:rsid w:val="FDD3D86A"/>
    <w:rsid w:val="FDD3F2BA"/>
    <w:rsid w:val="FDD53926"/>
    <w:rsid w:val="FDD54530"/>
    <w:rsid w:val="FDD79A3A"/>
    <w:rsid w:val="FDD96D66"/>
    <w:rsid w:val="FDDA6DD7"/>
    <w:rsid w:val="FDDB2971"/>
    <w:rsid w:val="FDDBD5D0"/>
    <w:rsid w:val="FDDBE6C2"/>
    <w:rsid w:val="FDDDA3C7"/>
    <w:rsid w:val="FDDE8FD4"/>
    <w:rsid w:val="FDDF7701"/>
    <w:rsid w:val="FDDFD064"/>
    <w:rsid w:val="FDE40D1B"/>
    <w:rsid w:val="FDE6F4BB"/>
    <w:rsid w:val="FDE74490"/>
    <w:rsid w:val="FDE8AEF3"/>
    <w:rsid w:val="FDE922C1"/>
    <w:rsid w:val="FDEAEE19"/>
    <w:rsid w:val="FDEB3046"/>
    <w:rsid w:val="FDEB74C1"/>
    <w:rsid w:val="FDEBE06D"/>
    <w:rsid w:val="FDEE4243"/>
    <w:rsid w:val="FDEF3348"/>
    <w:rsid w:val="FDEF589C"/>
    <w:rsid w:val="FDEFD87B"/>
    <w:rsid w:val="FDF4616F"/>
    <w:rsid w:val="FDF5F5C7"/>
    <w:rsid w:val="FDF77552"/>
    <w:rsid w:val="FDF790DB"/>
    <w:rsid w:val="FDF7D8A4"/>
    <w:rsid w:val="FDFBD984"/>
    <w:rsid w:val="FDFD9556"/>
    <w:rsid w:val="FDFDB92C"/>
    <w:rsid w:val="FDFEB0E8"/>
    <w:rsid w:val="FDFF1BB6"/>
    <w:rsid w:val="FDFF4B17"/>
    <w:rsid w:val="FDFF6055"/>
    <w:rsid w:val="FDFF73DF"/>
    <w:rsid w:val="FDFF7FB1"/>
    <w:rsid w:val="FDFF9639"/>
    <w:rsid w:val="FDFFA0AA"/>
    <w:rsid w:val="FDFFBA05"/>
    <w:rsid w:val="FDFFFBA6"/>
    <w:rsid w:val="FE288305"/>
    <w:rsid w:val="FE2F5BF9"/>
    <w:rsid w:val="FE37A274"/>
    <w:rsid w:val="FE3B6259"/>
    <w:rsid w:val="FE4E7221"/>
    <w:rsid w:val="FE5DCFF0"/>
    <w:rsid w:val="FE65AA9B"/>
    <w:rsid w:val="FE76AB47"/>
    <w:rsid w:val="FE77082C"/>
    <w:rsid w:val="FE77C8B2"/>
    <w:rsid w:val="FE791F21"/>
    <w:rsid w:val="FE7C59AF"/>
    <w:rsid w:val="FE7D76B2"/>
    <w:rsid w:val="FE7D99FB"/>
    <w:rsid w:val="FE7DE2F9"/>
    <w:rsid w:val="FE7E0B55"/>
    <w:rsid w:val="FE7E3F47"/>
    <w:rsid w:val="FE7EC869"/>
    <w:rsid w:val="FE7F126E"/>
    <w:rsid w:val="FE7F58F4"/>
    <w:rsid w:val="FE7F81F7"/>
    <w:rsid w:val="FE7FB9D4"/>
    <w:rsid w:val="FE8E00FF"/>
    <w:rsid w:val="FE9852EE"/>
    <w:rsid w:val="FE9F0F43"/>
    <w:rsid w:val="FEAE2CEE"/>
    <w:rsid w:val="FEAFD2BC"/>
    <w:rsid w:val="FEB105C9"/>
    <w:rsid w:val="FEB3C6B0"/>
    <w:rsid w:val="FEB40333"/>
    <w:rsid w:val="FEB646CE"/>
    <w:rsid w:val="FEB6B8B5"/>
    <w:rsid w:val="FEBB43C7"/>
    <w:rsid w:val="FEBC9411"/>
    <w:rsid w:val="FEBF0915"/>
    <w:rsid w:val="FEBF4C50"/>
    <w:rsid w:val="FEBF4F3A"/>
    <w:rsid w:val="FEC6DE5A"/>
    <w:rsid w:val="FECEDF34"/>
    <w:rsid w:val="FED74098"/>
    <w:rsid w:val="FEDC9CC4"/>
    <w:rsid w:val="FEDE0E09"/>
    <w:rsid w:val="FEDEA5D0"/>
    <w:rsid w:val="FEDF47A2"/>
    <w:rsid w:val="FEDF6D0E"/>
    <w:rsid w:val="FEE33ECE"/>
    <w:rsid w:val="FEE5A0A4"/>
    <w:rsid w:val="FEE60FED"/>
    <w:rsid w:val="FEE761C4"/>
    <w:rsid w:val="FEE9276D"/>
    <w:rsid w:val="FEEF2753"/>
    <w:rsid w:val="FEEF2C45"/>
    <w:rsid w:val="FEEFB9E2"/>
    <w:rsid w:val="FEEFC0CE"/>
    <w:rsid w:val="FEEFE5D2"/>
    <w:rsid w:val="FEF20408"/>
    <w:rsid w:val="FEF3BAED"/>
    <w:rsid w:val="FEF516C8"/>
    <w:rsid w:val="FEF62A13"/>
    <w:rsid w:val="FEF77FED"/>
    <w:rsid w:val="FEF78E61"/>
    <w:rsid w:val="FEF790C6"/>
    <w:rsid w:val="FEF7FCAE"/>
    <w:rsid w:val="FEF81659"/>
    <w:rsid w:val="FEF9DCD5"/>
    <w:rsid w:val="FEFAAF1C"/>
    <w:rsid w:val="FEFD0C57"/>
    <w:rsid w:val="FEFD52A0"/>
    <w:rsid w:val="FEFDB046"/>
    <w:rsid w:val="FEFE0D3B"/>
    <w:rsid w:val="FEFE0FCE"/>
    <w:rsid w:val="FEFE34C5"/>
    <w:rsid w:val="FEFE35F4"/>
    <w:rsid w:val="FEFE3D5D"/>
    <w:rsid w:val="FEFEC2F2"/>
    <w:rsid w:val="FEFEFCD3"/>
    <w:rsid w:val="FEFF109F"/>
    <w:rsid w:val="FEFF3530"/>
    <w:rsid w:val="FEFF3548"/>
    <w:rsid w:val="FEFF7C28"/>
    <w:rsid w:val="FEFF9193"/>
    <w:rsid w:val="FEFFB722"/>
    <w:rsid w:val="FEFFC292"/>
    <w:rsid w:val="FEFFC569"/>
    <w:rsid w:val="FF1D2A47"/>
    <w:rsid w:val="FF1F899D"/>
    <w:rsid w:val="FF1FAD1D"/>
    <w:rsid w:val="FF27D298"/>
    <w:rsid w:val="FF2F0BAB"/>
    <w:rsid w:val="FF376DD3"/>
    <w:rsid w:val="FF3774A8"/>
    <w:rsid w:val="FF3E90EC"/>
    <w:rsid w:val="FF474831"/>
    <w:rsid w:val="FF53F747"/>
    <w:rsid w:val="FF55C546"/>
    <w:rsid w:val="FF55D067"/>
    <w:rsid w:val="FF56A80A"/>
    <w:rsid w:val="FF573F0F"/>
    <w:rsid w:val="FF5A50B4"/>
    <w:rsid w:val="FF5C072A"/>
    <w:rsid w:val="FF5D13F3"/>
    <w:rsid w:val="FF5E2690"/>
    <w:rsid w:val="FF5E3F26"/>
    <w:rsid w:val="FF5E58B0"/>
    <w:rsid w:val="FF5E8D9B"/>
    <w:rsid w:val="FF5F13B2"/>
    <w:rsid w:val="FF5F4AC9"/>
    <w:rsid w:val="FF5FAD2F"/>
    <w:rsid w:val="FF5FB13D"/>
    <w:rsid w:val="FF5FFBA7"/>
    <w:rsid w:val="FF630A3C"/>
    <w:rsid w:val="FF631A19"/>
    <w:rsid w:val="FF63502F"/>
    <w:rsid w:val="FF63A64C"/>
    <w:rsid w:val="FF64DC9A"/>
    <w:rsid w:val="FF664B6B"/>
    <w:rsid w:val="FF6A07C6"/>
    <w:rsid w:val="FF6BF1BD"/>
    <w:rsid w:val="FF6CCB0E"/>
    <w:rsid w:val="FF6DD194"/>
    <w:rsid w:val="FF6E53D8"/>
    <w:rsid w:val="FF6F15C7"/>
    <w:rsid w:val="FF6F3ACB"/>
    <w:rsid w:val="FF6F5DBB"/>
    <w:rsid w:val="FF6F7907"/>
    <w:rsid w:val="FF6FC70A"/>
    <w:rsid w:val="FF6FFFEA"/>
    <w:rsid w:val="FF717C91"/>
    <w:rsid w:val="FF73CD15"/>
    <w:rsid w:val="FF75706F"/>
    <w:rsid w:val="FF75B7FF"/>
    <w:rsid w:val="FF772452"/>
    <w:rsid w:val="FF7737C3"/>
    <w:rsid w:val="FF7775E2"/>
    <w:rsid w:val="FF77BF82"/>
    <w:rsid w:val="FF77C1B4"/>
    <w:rsid w:val="FF784E95"/>
    <w:rsid w:val="FF7B106C"/>
    <w:rsid w:val="FF7B2BED"/>
    <w:rsid w:val="FF7B9AEE"/>
    <w:rsid w:val="FF7BFF41"/>
    <w:rsid w:val="FF7D6CC1"/>
    <w:rsid w:val="FF7DE66C"/>
    <w:rsid w:val="FF7E00B7"/>
    <w:rsid w:val="FF7E1B14"/>
    <w:rsid w:val="FF7E4E08"/>
    <w:rsid w:val="FF7E6E24"/>
    <w:rsid w:val="FF7F0C8D"/>
    <w:rsid w:val="FF7F1732"/>
    <w:rsid w:val="FF7F4679"/>
    <w:rsid w:val="FF7F5D51"/>
    <w:rsid w:val="FF7FB0DB"/>
    <w:rsid w:val="FF873A49"/>
    <w:rsid w:val="FF8DAC6F"/>
    <w:rsid w:val="FF9722AD"/>
    <w:rsid w:val="FF973CB3"/>
    <w:rsid w:val="FF9791CF"/>
    <w:rsid w:val="FF97B82A"/>
    <w:rsid w:val="FF9D1DC8"/>
    <w:rsid w:val="FF9EDAC4"/>
    <w:rsid w:val="FF9F5373"/>
    <w:rsid w:val="FF9F7564"/>
    <w:rsid w:val="FF9F7FCC"/>
    <w:rsid w:val="FF9FAC98"/>
    <w:rsid w:val="FF9FE11E"/>
    <w:rsid w:val="FF9FF4F0"/>
    <w:rsid w:val="FFA237C7"/>
    <w:rsid w:val="FFA34265"/>
    <w:rsid w:val="FFA34AE3"/>
    <w:rsid w:val="FFA73B94"/>
    <w:rsid w:val="FFA9DD6D"/>
    <w:rsid w:val="FFAA8E8F"/>
    <w:rsid w:val="FFABFA06"/>
    <w:rsid w:val="FFAD75DF"/>
    <w:rsid w:val="FFAE12BC"/>
    <w:rsid w:val="FFAE99F4"/>
    <w:rsid w:val="FFAF47E1"/>
    <w:rsid w:val="FFAF9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89AFEA2-A727-495E-8E0D-D49EFFB4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qFormat/>
    <w:pPr>
      <w:spacing w:line="360" w:lineRule="auto"/>
    </w:pPr>
    <w:rPr>
      <w:sz w:val="24"/>
    </w:rPr>
  </w:style>
  <w:style w:type="paragraph" w:customStyle="1" w:styleId="1">
    <w:name w:val="正文文本缩进1"/>
    <w:basedOn w:val="a"/>
    <w:qFormat/>
    <w:pPr>
      <w:spacing w:line="150" w:lineRule="atLeast"/>
      <w:ind w:firstLineChars="200" w:firstLine="420"/>
      <w:textAlignment w:val="baseline"/>
    </w:pPr>
  </w:style>
  <w:style w:type="paragraph" w:styleId="a3">
    <w:name w:val="Normal Indent"/>
    <w:basedOn w:val="a"/>
    <w:next w:val="a"/>
    <w:qFormat/>
    <w:pPr>
      <w:ind w:firstLineChars="200" w:firstLine="420"/>
    </w:pPr>
  </w:style>
  <w:style w:type="paragraph" w:styleId="a4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ind w:firstLineChars="200" w:firstLine="2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BodyTextFirstIndent21">
    <w:name w:val="Body Text First Indent 21"/>
    <w:basedOn w:val="BodyTextIndent1"/>
    <w:qFormat/>
    <w:pPr>
      <w:ind w:firstLineChars="200" w:firstLine="420"/>
    </w:pPr>
    <w:rPr>
      <w:rFonts w:ascii="仿宋_GB2312" w:eastAsia="仿宋_GB2312" w:hAnsi="仿宋_GB2312"/>
      <w:sz w:val="32"/>
    </w:rPr>
  </w:style>
  <w:style w:type="paragraph" w:customStyle="1" w:styleId="BodyTextIndent1">
    <w:name w:val="Body Text Indent1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customStyle="1" w:styleId="p0">
    <w:name w:val="p0"/>
    <w:qFormat/>
    <w:pPr>
      <w:jc w:val="both"/>
    </w:pPr>
    <w:rPr>
      <w:sz w:val="21"/>
      <w:szCs w:val="21"/>
    </w:rPr>
  </w:style>
  <w:style w:type="paragraph" w:customStyle="1" w:styleId="Char">
    <w:name w:val="Char"/>
    <w:basedOn w:val="a"/>
    <w:qFormat/>
    <w:pPr>
      <w:keepNext/>
      <w:widowControl/>
      <w:tabs>
        <w:tab w:val="left" w:pos="425"/>
      </w:tabs>
      <w:autoSpaceDE w:val="0"/>
      <w:autoSpaceDN w:val="0"/>
      <w:adjustRightInd w:val="0"/>
      <w:ind w:hanging="425"/>
    </w:pPr>
  </w:style>
  <w:style w:type="character" w:customStyle="1" w:styleId="font11">
    <w:name w:val="font11"/>
    <w:basedOn w:val="a0"/>
    <w:qFormat/>
    <w:rPr>
      <w:rFonts w:ascii="Wingdings 2" w:eastAsia="Wingdings 2" w:hAnsi="Wingdings 2" w:cs="Wingdings 2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single"/>
    </w:rPr>
  </w:style>
  <w:style w:type="character" w:customStyle="1" w:styleId="font61">
    <w:name w:val="font61"/>
    <w:basedOn w:val="a0"/>
    <w:qFormat/>
    <w:rPr>
      <w:rFonts w:ascii="方正书宋_GBK" w:eastAsia="方正书宋_GBK" w:hAnsi="方正书宋_GBK" w:cs="方正书宋_GBK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Wingdings 2" w:eastAsia="Wingdings 2" w:hAnsi="Wingdings 2" w:cs="Wingdings 2" w:hint="default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3962</Characters>
  <Application>Microsoft Office Word</Application>
  <DocSecurity>0</DocSecurity>
  <Lines>33</Lines>
  <Paragraphs>9</Paragraphs>
  <ScaleCrop>false</ScaleCrop>
  <Company>mycomputer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</dc:creator>
  <cp:lastModifiedBy>刘斯杨</cp:lastModifiedBy>
  <cp:revision>2</cp:revision>
  <cp:lastPrinted>2022-08-17T02:56:00Z</cp:lastPrinted>
  <dcterms:created xsi:type="dcterms:W3CDTF">2022-09-05T03:41:00Z</dcterms:created>
  <dcterms:modified xsi:type="dcterms:W3CDTF">2022-09-05T03:41:00Z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5A45786C9F7E40268D04CB335EFEAC98</vt:lpwstr>
  </property>
</Properties>
</file>